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5.jp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ED" w:rsidRPr="001C7632" w:rsidRDefault="008A24BA" w:rsidP="000569C9">
      <w:pPr>
        <w:pStyle w:val="Overskrift1"/>
        <w:rPr>
          <w:b/>
        </w:rPr>
      </w:pPr>
      <w:r w:rsidRPr="008B7C0E">
        <w:rPr>
          <w:b/>
          <w:sz w:val="36"/>
          <w:szCs w:val="36"/>
        </w:rPr>
        <w:t>Genbestilling</w:t>
      </w:r>
      <w:r>
        <w:rPr>
          <w:b/>
        </w:rPr>
        <w:t xml:space="preserve"> </w:t>
      </w:r>
      <w:r w:rsidR="00095834">
        <w:rPr>
          <w:b/>
        </w:rPr>
        <w:t xml:space="preserve">– </w:t>
      </w:r>
      <w:r w:rsidR="008276D2">
        <w:rPr>
          <w:b/>
        </w:rPr>
        <w:t>Forårskampagne</w:t>
      </w:r>
      <w:r w:rsidR="00095834">
        <w:rPr>
          <w:b/>
        </w:rPr>
        <w:t xml:space="preserve"> 2016</w:t>
      </w:r>
    </w:p>
    <w:p w:rsidR="00095834" w:rsidRPr="008B7C0E" w:rsidRDefault="008276D2">
      <w:pPr>
        <w:rPr>
          <w:rFonts w:cstheme="minorHAnsi"/>
          <w:color w:val="404040" w:themeColor="text1" w:themeTint="BF"/>
          <w:sz w:val="24"/>
          <w:szCs w:val="24"/>
        </w:rPr>
      </w:pPr>
      <w:r>
        <w:rPr>
          <w:rFonts w:cstheme="minorHAnsi"/>
          <w:color w:val="404040" w:themeColor="text1" w:themeTint="BF"/>
          <w:sz w:val="24"/>
          <w:szCs w:val="24"/>
        </w:rPr>
        <w:t xml:space="preserve">Fra 1. april til 31. juni </w:t>
      </w:r>
      <w:r w:rsidR="00095834" w:rsidRPr="008B7C0E">
        <w:rPr>
          <w:rFonts w:cstheme="minorHAnsi"/>
          <w:color w:val="404040" w:themeColor="text1" w:themeTint="BF"/>
          <w:sz w:val="24"/>
          <w:szCs w:val="24"/>
        </w:rPr>
        <w:t>2016 kan der købes 2 æsker Ager</w:t>
      </w:r>
      <w:r w:rsidR="00C55A3B">
        <w:rPr>
          <w:rFonts w:cstheme="minorHAnsi"/>
          <w:color w:val="404040" w:themeColor="text1" w:themeTint="BF"/>
          <w:sz w:val="24"/>
          <w:szCs w:val="24"/>
        </w:rPr>
        <w:t>n</w:t>
      </w:r>
      <w:r w:rsidR="00095834" w:rsidRPr="008B7C0E">
        <w:rPr>
          <w:rFonts w:cstheme="minorHAnsi"/>
          <w:color w:val="404040" w:themeColor="text1" w:themeTint="BF"/>
          <w:sz w:val="24"/>
          <w:szCs w:val="24"/>
        </w:rPr>
        <w:t xml:space="preserve"> (200 stk.) og 4 æsker PYRO Skræmmeskud (4 x 50 stk.) </w:t>
      </w:r>
      <w:r>
        <w:rPr>
          <w:rFonts w:cstheme="minorHAnsi"/>
          <w:color w:val="404040" w:themeColor="text1" w:themeTint="BF"/>
          <w:sz w:val="24"/>
          <w:szCs w:val="24"/>
        </w:rPr>
        <w:t>til en samlet pris á 8</w:t>
      </w:r>
      <w:r w:rsidR="008B7C0E" w:rsidRPr="008B7C0E">
        <w:rPr>
          <w:rFonts w:cstheme="minorHAnsi"/>
          <w:color w:val="404040" w:themeColor="text1" w:themeTint="BF"/>
          <w:sz w:val="24"/>
          <w:szCs w:val="24"/>
        </w:rPr>
        <w:t>00 kr.</w:t>
      </w:r>
      <w:r>
        <w:rPr>
          <w:rFonts w:cstheme="minorHAnsi"/>
          <w:color w:val="404040" w:themeColor="text1" w:themeTint="BF"/>
          <w:sz w:val="24"/>
          <w:szCs w:val="24"/>
        </w:rPr>
        <w:t xml:space="preserve"> (prisen er eksklusiv moms og fragt)</w:t>
      </w:r>
      <w:r w:rsidR="00A321FA">
        <w:rPr>
          <w:rFonts w:cstheme="minorHAnsi"/>
          <w:color w:val="404040" w:themeColor="text1" w:themeTint="BF"/>
          <w:sz w:val="24"/>
          <w:szCs w:val="24"/>
        </w:rPr>
        <w:t xml:space="preserve">. </w:t>
      </w:r>
    </w:p>
    <w:p w:rsidR="00095834" w:rsidRPr="008B7C0E" w:rsidRDefault="00095834" w:rsidP="00095834">
      <w:pPr>
        <w:rPr>
          <w:rFonts w:cstheme="minorHAnsi"/>
          <w:color w:val="404040" w:themeColor="text1" w:themeTint="BF"/>
          <w:sz w:val="24"/>
          <w:szCs w:val="24"/>
        </w:rPr>
      </w:pPr>
      <w:r w:rsidRPr="008B7C0E">
        <w:rPr>
          <w:rFonts w:cstheme="minorHAnsi"/>
          <w:color w:val="404040" w:themeColor="text1" w:themeTint="BF"/>
          <w:sz w:val="24"/>
          <w:szCs w:val="24"/>
        </w:rPr>
        <w:t xml:space="preserve">Vælg antal æsker i blanketten nedenfor (4 æsker i alt) og send den til mail: </w:t>
      </w:r>
      <w:hyperlink r:id="rId6" w:history="1">
        <w:r w:rsidR="00706534" w:rsidRPr="008B7C0E">
          <w:rPr>
            <w:rStyle w:val="Hyperlink"/>
            <w:rFonts w:cstheme="minorHAnsi"/>
            <w:color w:val="404040" w:themeColor="text1" w:themeTint="BF"/>
            <w:sz w:val="24"/>
            <w:szCs w:val="24"/>
            <w:shd w:val="clear" w:color="auto" w:fill="FFFFFF"/>
          </w:rPr>
          <w:t>sales@topmark.dk</w:t>
        </w:r>
      </w:hyperlink>
      <w:r w:rsidRPr="008B7C0E">
        <w:rPr>
          <w:rFonts w:cstheme="minorHAnsi"/>
          <w:color w:val="404040" w:themeColor="text1" w:themeTint="BF"/>
          <w:sz w:val="24"/>
          <w:szCs w:val="24"/>
        </w:rPr>
        <w:t xml:space="preserve"> eller Topmark Trading, Havnevej 55, 9670 Løgstør.</w:t>
      </w:r>
    </w:p>
    <w:p w:rsidR="00B433B5" w:rsidRPr="008B7C0E" w:rsidRDefault="00510A86">
      <w:pPr>
        <w:rPr>
          <w:rFonts w:cstheme="minorHAnsi"/>
          <w:color w:val="404040" w:themeColor="text1" w:themeTint="BF"/>
          <w:sz w:val="24"/>
          <w:szCs w:val="24"/>
        </w:rPr>
      </w:pPr>
      <w:r>
        <w:rPr>
          <w:rFonts w:cstheme="minorHAnsi"/>
          <w:color w:val="404040" w:themeColor="text1" w:themeTint="BF"/>
          <w:sz w:val="24"/>
          <w:szCs w:val="24"/>
        </w:rPr>
        <w:t>Pakken leveres af DOA 365 eller Post Danmark.</w:t>
      </w:r>
    </w:p>
    <w:tbl>
      <w:tblPr>
        <w:tblStyle w:val="Fakturatabel"/>
        <w:tblW w:w="5000" w:type="pct"/>
        <w:tblLook w:val="04A0" w:firstRow="1" w:lastRow="0" w:firstColumn="1" w:lastColumn="0" w:noHBand="0" w:noVBand="1"/>
        <w:tblDescription w:val="Faktura til/Send til"/>
      </w:tblPr>
      <w:tblGrid>
        <w:gridCol w:w="5115"/>
        <w:gridCol w:w="5341"/>
      </w:tblGrid>
      <w:tr w:rsidR="00877249" w:rsidRPr="00D13239" w:rsidTr="00E25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</w:tcPr>
          <w:p w:rsidR="00877249" w:rsidRPr="00011A78" w:rsidRDefault="00877249" w:rsidP="00E2534C">
            <w:pPr>
              <w:rPr>
                <w:b w:val="0"/>
                <w:noProof/>
                <w:lang w:val="da-DK"/>
              </w:rPr>
            </w:pPr>
            <w:bookmarkStart w:id="0" w:name="OLE_LINK26"/>
            <w:bookmarkStart w:id="1" w:name="OLE_LINK27"/>
            <w:r w:rsidRPr="00917096">
              <w:rPr>
                <w:noProof/>
                <w:sz w:val="20"/>
                <w:lang w:val="da-DK"/>
              </w:rPr>
              <w:t>Bestillingsblanket</w:t>
            </w:r>
          </w:p>
        </w:tc>
      </w:tr>
      <w:tr w:rsidR="00877249" w:rsidRPr="00D13239" w:rsidTr="00E2534C">
        <w:tc>
          <w:tcPr>
            <w:tcW w:w="2446" w:type="pct"/>
          </w:tcPr>
          <w:tbl>
            <w:tblPr>
              <w:tblW w:w="459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8"/>
              <w:gridCol w:w="2619"/>
            </w:tblGrid>
            <w:tr w:rsidR="00877249" w:rsidRPr="00D13239" w:rsidTr="00E2534C">
              <w:tc>
                <w:tcPr>
                  <w:tcW w:w="2151" w:type="pct"/>
                  <w:tcMar>
                    <w:top w:w="144" w:type="dxa"/>
                  </w:tcMar>
                </w:tcPr>
                <w:p w:rsidR="00877249" w:rsidRPr="00D13239" w:rsidRDefault="00877249" w:rsidP="00E2534C">
                  <w:pPr>
                    <w:pStyle w:val="Formularoverskrift"/>
                    <w:rPr>
                      <w:noProof/>
                      <w:lang w:val="da-DK"/>
                    </w:rPr>
                  </w:pPr>
                  <w:r w:rsidRPr="00D13239">
                    <w:rPr>
                      <w:noProof/>
                      <w:lang w:val="da-DK"/>
                    </w:rPr>
                    <w:t>Kunde</w:t>
                  </w:r>
                </w:p>
              </w:tc>
              <w:tc>
                <w:tcPr>
                  <w:tcW w:w="2849" w:type="pct"/>
                  <w:tcMar>
                    <w:top w:w="144" w:type="dxa"/>
                  </w:tcMar>
                </w:tcPr>
                <w:sdt>
                  <w:sdtPr>
                    <w:rPr>
                      <w:noProof/>
                      <w:lang w:val="da-DK"/>
                    </w:rPr>
                    <w:id w:val="-856810516"/>
                    <w:placeholder>
                      <w:docPart w:val="A3A6558576384B239B30C134677C08C4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p w:rsidR="00877249" w:rsidRPr="00D13239" w:rsidRDefault="00877249" w:rsidP="00877249">
                      <w:pPr>
                        <w:pStyle w:val="Formulartekst"/>
                        <w:rPr>
                          <w:noProof/>
                          <w:lang w:val="da-DK"/>
                        </w:rPr>
                      </w:pPr>
                      <w:r>
                        <w:rPr>
                          <w:noProof/>
                          <w:lang w:val="da-DK"/>
                        </w:rPr>
                        <w:t>[Navn på kunde]</w:t>
                      </w:r>
                    </w:p>
                  </w:sdtContent>
                </w:sdt>
              </w:tc>
            </w:tr>
            <w:tr w:rsidR="00877249" w:rsidRPr="00D13239" w:rsidTr="00E2534C">
              <w:tc>
                <w:tcPr>
                  <w:tcW w:w="2151" w:type="pct"/>
                </w:tcPr>
                <w:p w:rsidR="00877249" w:rsidRPr="00D13239" w:rsidRDefault="00877249" w:rsidP="00E2534C">
                  <w:pPr>
                    <w:pStyle w:val="Formularoverskrift"/>
                    <w:rPr>
                      <w:noProof/>
                      <w:lang w:val="da-DK"/>
                    </w:rPr>
                  </w:pPr>
                  <w:r>
                    <w:rPr>
                      <w:noProof/>
                      <w:lang w:val="da-DK"/>
                    </w:rPr>
                    <w:t>Firmanavn</w:t>
                  </w:r>
                </w:p>
              </w:tc>
              <w:sdt>
                <w:sdtPr>
                  <w:rPr>
                    <w:noProof/>
                    <w:lang w:val="da-DK"/>
                  </w:rPr>
                  <w:id w:val="2003617546"/>
                  <w:placeholder>
                    <w:docPart w:val="B9EB67800E284E078D078D3DAF177A16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849" w:type="pct"/>
                    </w:tcPr>
                    <w:p w:rsidR="00877249" w:rsidRPr="00D13239" w:rsidRDefault="00877249" w:rsidP="00877249">
                      <w:pPr>
                        <w:pStyle w:val="Formulartekst"/>
                        <w:rPr>
                          <w:noProof/>
                          <w:lang w:val="da-DK"/>
                        </w:rPr>
                      </w:pPr>
                      <w:r>
                        <w:rPr>
                          <w:noProof/>
                          <w:lang w:val="da-DK"/>
                        </w:rPr>
                        <w:t>[Firmanavn</w:t>
                      </w:r>
                      <w:r w:rsidRPr="00D13239">
                        <w:rPr>
                          <w:noProof/>
                          <w:lang w:val="da-DK"/>
                        </w:rPr>
                        <w:t>]</w:t>
                      </w:r>
                    </w:p>
                  </w:tc>
                </w:sdtContent>
              </w:sdt>
            </w:tr>
            <w:tr w:rsidR="00877249" w:rsidRPr="00D13239" w:rsidTr="00E2534C">
              <w:tc>
                <w:tcPr>
                  <w:tcW w:w="2151" w:type="pct"/>
                </w:tcPr>
                <w:p w:rsidR="00877249" w:rsidRPr="00D13239" w:rsidRDefault="00877249" w:rsidP="00E2534C">
                  <w:pPr>
                    <w:pStyle w:val="Formularoverskrift"/>
                    <w:rPr>
                      <w:noProof/>
                      <w:lang w:val="da-DK"/>
                    </w:rPr>
                  </w:pPr>
                  <w:r w:rsidRPr="00D13239">
                    <w:rPr>
                      <w:noProof/>
                      <w:lang w:val="da-DK"/>
                    </w:rPr>
                    <w:t>Adresse</w:t>
                  </w:r>
                </w:p>
              </w:tc>
              <w:tc>
                <w:tcPr>
                  <w:tcW w:w="2849" w:type="pct"/>
                </w:tcPr>
                <w:sdt>
                  <w:sdtPr>
                    <w:rPr>
                      <w:noProof/>
                      <w:lang w:val="da-DK"/>
                    </w:rPr>
                    <w:id w:val="1131516350"/>
                    <w:placeholder>
                      <w:docPart w:val="FF35781181094BDAB79B8649785149D0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p w:rsidR="00877249" w:rsidRPr="00D13239" w:rsidRDefault="00877249" w:rsidP="00877249">
                      <w:pPr>
                        <w:pStyle w:val="Formulartekst"/>
                        <w:rPr>
                          <w:noProof/>
                          <w:lang w:val="da-DK"/>
                        </w:rPr>
                      </w:pPr>
                      <w:r>
                        <w:rPr>
                          <w:noProof/>
                          <w:lang w:val="da-DK"/>
                        </w:rPr>
                        <w:t>[</w:t>
                      </w:r>
                      <w:r w:rsidRPr="00D13239">
                        <w:rPr>
                          <w:noProof/>
                          <w:lang w:val="da-DK"/>
                        </w:rPr>
                        <w:t>Adresse</w:t>
                      </w:r>
                      <w:r>
                        <w:rPr>
                          <w:noProof/>
                          <w:lang w:val="da-DK"/>
                        </w:rPr>
                        <w:t>]</w:t>
                      </w:r>
                    </w:p>
                  </w:sdtContent>
                </w:sdt>
              </w:tc>
            </w:tr>
            <w:tr w:rsidR="00877249" w:rsidRPr="00D13239" w:rsidTr="00E2534C">
              <w:tc>
                <w:tcPr>
                  <w:tcW w:w="2151" w:type="pct"/>
                </w:tcPr>
                <w:p w:rsidR="00877249" w:rsidRPr="00D13239" w:rsidRDefault="00877249" w:rsidP="00E2534C">
                  <w:pPr>
                    <w:pStyle w:val="Formularoverskrift"/>
                    <w:rPr>
                      <w:noProof/>
                      <w:lang w:val="da-DK"/>
                    </w:rPr>
                  </w:pPr>
                  <w:r>
                    <w:rPr>
                      <w:noProof/>
                      <w:lang w:val="da-DK"/>
                    </w:rPr>
                    <w:t>Postnr. &amp; By</w:t>
                  </w:r>
                </w:p>
              </w:tc>
              <w:sdt>
                <w:sdtPr>
                  <w:rPr>
                    <w:noProof/>
                    <w:lang w:val="da-DK"/>
                  </w:rPr>
                  <w:id w:val="-1988470070"/>
                  <w:placeholder>
                    <w:docPart w:val="064106E23DC1460D90AD4F6D704CA5CD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849" w:type="pct"/>
                    </w:tcPr>
                    <w:p w:rsidR="00877249" w:rsidRPr="00D13239" w:rsidRDefault="00877249" w:rsidP="00E2534C">
                      <w:pPr>
                        <w:pStyle w:val="Formulartekst"/>
                        <w:rPr>
                          <w:noProof/>
                          <w:lang w:val="da-DK"/>
                        </w:rPr>
                      </w:pPr>
                      <w:r w:rsidRPr="00D13239">
                        <w:rPr>
                          <w:noProof/>
                          <w:lang w:val="da-DK"/>
                        </w:rPr>
                        <w:t>[</w:t>
                      </w:r>
                      <w:r>
                        <w:rPr>
                          <w:noProof/>
                          <w:lang w:val="da-DK"/>
                        </w:rPr>
                        <w:t>Postnr. &amp; By</w:t>
                      </w:r>
                      <w:r w:rsidRPr="00D13239">
                        <w:rPr>
                          <w:noProof/>
                          <w:lang w:val="da-DK"/>
                        </w:rPr>
                        <w:t>]</w:t>
                      </w:r>
                    </w:p>
                  </w:tc>
                </w:sdtContent>
              </w:sdt>
            </w:tr>
          </w:tbl>
          <w:p w:rsidR="00877249" w:rsidRPr="00D13239" w:rsidRDefault="00877249" w:rsidP="00E2534C">
            <w:pPr>
              <w:rPr>
                <w:noProof/>
                <w:lang w:val="da-DK"/>
              </w:rPr>
            </w:pPr>
          </w:p>
        </w:tc>
        <w:tc>
          <w:tcPr>
            <w:tcW w:w="2554" w:type="pct"/>
          </w:tcPr>
          <w:tbl>
            <w:tblPr>
              <w:tblW w:w="505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0"/>
              <w:gridCol w:w="2752"/>
            </w:tblGrid>
            <w:tr w:rsidR="00877249" w:rsidRPr="00D13239" w:rsidTr="00E2534C">
              <w:tc>
                <w:tcPr>
                  <w:tcW w:w="2276" w:type="pct"/>
                  <w:tcMar>
                    <w:top w:w="144" w:type="dxa"/>
                  </w:tcMar>
                </w:tcPr>
                <w:p w:rsidR="00877249" w:rsidRPr="00D13239" w:rsidRDefault="00877249" w:rsidP="00E2534C">
                  <w:pPr>
                    <w:pStyle w:val="Formularoverskrift"/>
                    <w:rPr>
                      <w:noProof/>
                      <w:lang w:val="da-DK"/>
                    </w:rPr>
                  </w:pPr>
                  <w:r w:rsidRPr="00D13239">
                    <w:rPr>
                      <w:noProof/>
                      <w:lang w:val="da-DK"/>
                    </w:rPr>
                    <w:t>Telefon</w:t>
                  </w:r>
                </w:p>
              </w:tc>
              <w:sdt>
                <w:sdtPr>
                  <w:rPr>
                    <w:noProof/>
                    <w:lang w:val="da-DK"/>
                  </w:rPr>
                  <w:id w:val="1161349212"/>
                  <w:placeholder>
                    <w:docPart w:val="48D5BC0811844DCDB2E6FC53B877BD70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724" w:type="pct"/>
                      <w:tcMar>
                        <w:top w:w="144" w:type="dxa"/>
                      </w:tcMar>
                    </w:tcPr>
                    <w:p w:rsidR="00877249" w:rsidRPr="00D13239" w:rsidRDefault="00877249" w:rsidP="00E2534C">
                      <w:pPr>
                        <w:pStyle w:val="Formulartekst"/>
                        <w:rPr>
                          <w:noProof/>
                          <w:lang w:val="da-DK"/>
                        </w:rPr>
                      </w:pPr>
                      <w:r w:rsidRPr="00D13239">
                        <w:rPr>
                          <w:noProof/>
                          <w:lang w:val="da-DK"/>
                        </w:rPr>
                        <w:t>[Telefonnummer]</w:t>
                      </w:r>
                    </w:p>
                  </w:tc>
                </w:sdtContent>
              </w:sdt>
            </w:tr>
            <w:tr w:rsidR="00877249" w:rsidRPr="00D13239" w:rsidTr="00E2534C">
              <w:tc>
                <w:tcPr>
                  <w:tcW w:w="2276" w:type="pct"/>
                </w:tcPr>
                <w:p w:rsidR="00877249" w:rsidRPr="00D13239" w:rsidRDefault="00877249" w:rsidP="00E2534C">
                  <w:pPr>
                    <w:pStyle w:val="Formularoverskrift"/>
                    <w:rPr>
                      <w:noProof/>
                      <w:lang w:val="da-DK"/>
                    </w:rPr>
                  </w:pPr>
                  <w:r>
                    <w:rPr>
                      <w:noProof/>
                      <w:lang w:val="da-DK"/>
                    </w:rPr>
                    <w:t>CPR / CVR-nr.</w:t>
                  </w:r>
                </w:p>
              </w:tc>
              <w:tc>
                <w:tcPr>
                  <w:tcW w:w="2724" w:type="pct"/>
                </w:tcPr>
                <w:sdt>
                  <w:sdtPr>
                    <w:rPr>
                      <w:noProof/>
                      <w:lang w:val="da-DK"/>
                    </w:rPr>
                    <w:id w:val="-501581428"/>
                    <w:placeholder>
                      <w:docPart w:val="86392EE23F3E47C59A0C6DDEB83328D6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p w:rsidR="00877249" w:rsidRPr="00D13239" w:rsidRDefault="00877249" w:rsidP="00E2534C">
                      <w:pPr>
                        <w:pStyle w:val="Formulartekst"/>
                        <w:rPr>
                          <w:noProof/>
                          <w:lang w:val="da-DK"/>
                        </w:rPr>
                      </w:pPr>
                      <w:r>
                        <w:rPr>
                          <w:noProof/>
                          <w:lang w:val="da-DK"/>
                        </w:rPr>
                        <w:t>[CPR / CVR-nr.]</w:t>
                      </w:r>
                    </w:p>
                  </w:sdtContent>
                </w:sdt>
              </w:tc>
            </w:tr>
            <w:tr w:rsidR="00877249" w:rsidRPr="00D13239" w:rsidTr="00E2534C">
              <w:tc>
                <w:tcPr>
                  <w:tcW w:w="2276" w:type="pct"/>
                </w:tcPr>
                <w:p w:rsidR="00877249" w:rsidRPr="00D13239" w:rsidRDefault="00877249" w:rsidP="00E2534C">
                  <w:pPr>
                    <w:pStyle w:val="Formularoverskrift"/>
                    <w:rPr>
                      <w:noProof/>
                      <w:lang w:val="da-DK"/>
                    </w:rPr>
                  </w:pPr>
                  <w:r>
                    <w:rPr>
                      <w:noProof/>
                      <w:lang w:val="da-DK"/>
                    </w:rPr>
                    <w:t>Mail adr.</w:t>
                  </w:r>
                </w:p>
              </w:tc>
              <w:sdt>
                <w:sdtPr>
                  <w:rPr>
                    <w:noProof/>
                    <w:lang w:val="da-DK"/>
                  </w:rPr>
                  <w:id w:val="1531762367"/>
                  <w:placeholder>
                    <w:docPart w:val="8CFC75EC2C71460EB8F565DB192E106A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724" w:type="pct"/>
                    </w:tcPr>
                    <w:p w:rsidR="00877249" w:rsidRPr="00D13239" w:rsidRDefault="00877249" w:rsidP="00E2534C">
                      <w:pPr>
                        <w:pStyle w:val="Formulartekst"/>
                        <w:rPr>
                          <w:noProof/>
                          <w:lang w:val="da-DK"/>
                        </w:rPr>
                      </w:pPr>
                      <w:r w:rsidRPr="00D13239">
                        <w:rPr>
                          <w:noProof/>
                          <w:lang w:val="da-DK"/>
                        </w:rPr>
                        <w:t>[</w:t>
                      </w:r>
                      <w:r>
                        <w:rPr>
                          <w:noProof/>
                          <w:lang w:val="da-DK"/>
                        </w:rPr>
                        <w:t>Mail adr.</w:t>
                      </w:r>
                      <w:r w:rsidRPr="00D13239">
                        <w:rPr>
                          <w:noProof/>
                          <w:lang w:val="da-DK"/>
                        </w:rPr>
                        <w:t>]</w:t>
                      </w:r>
                    </w:p>
                  </w:tc>
                </w:sdtContent>
              </w:sdt>
            </w:tr>
            <w:tr w:rsidR="00877249" w:rsidRPr="00D13239" w:rsidTr="00E2534C">
              <w:tc>
                <w:tcPr>
                  <w:tcW w:w="2276" w:type="pct"/>
                </w:tcPr>
                <w:p w:rsidR="00877249" w:rsidRPr="00D13239" w:rsidRDefault="00877249" w:rsidP="00E2534C">
                  <w:pPr>
                    <w:pStyle w:val="Formularoverskrift"/>
                    <w:rPr>
                      <w:noProof/>
                      <w:lang w:val="da-DK"/>
                    </w:rPr>
                  </w:pPr>
                </w:p>
              </w:tc>
              <w:tc>
                <w:tcPr>
                  <w:tcW w:w="2724" w:type="pct"/>
                </w:tcPr>
                <w:p w:rsidR="00877249" w:rsidRPr="00D13239" w:rsidRDefault="00877249" w:rsidP="00E2534C">
                  <w:pPr>
                    <w:pStyle w:val="Formulartekst"/>
                    <w:rPr>
                      <w:noProof/>
                      <w:lang w:val="da-DK"/>
                    </w:rPr>
                  </w:pPr>
                </w:p>
              </w:tc>
            </w:tr>
          </w:tbl>
          <w:p w:rsidR="00877249" w:rsidRPr="00D13239" w:rsidRDefault="00877249" w:rsidP="00E2534C">
            <w:pPr>
              <w:rPr>
                <w:noProof/>
                <w:lang w:val="da-DK"/>
              </w:rPr>
            </w:pPr>
          </w:p>
        </w:tc>
      </w:tr>
      <w:bookmarkEnd w:id="0"/>
      <w:bookmarkEnd w:id="1"/>
    </w:tbl>
    <w:p w:rsidR="00917096" w:rsidRDefault="00917096"/>
    <w:tbl>
      <w:tblPr>
        <w:tblStyle w:val="Tabel-Gitter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none" w:sz="0" w:space="0" w:color="auto"/>
        </w:tblBorders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2098"/>
        <w:gridCol w:w="3907"/>
        <w:gridCol w:w="2381"/>
        <w:gridCol w:w="2099"/>
      </w:tblGrid>
      <w:tr w:rsidR="00903A6F" w:rsidRPr="00917096" w:rsidTr="00883C7A">
        <w:trPr>
          <w:trHeight w:val="369"/>
        </w:trPr>
        <w:tc>
          <w:tcPr>
            <w:tcW w:w="2098" w:type="dxa"/>
            <w:shd w:val="clear" w:color="auto" w:fill="DEEAF6" w:themeFill="accent1" w:themeFillTint="33"/>
            <w:vAlign w:val="center"/>
          </w:tcPr>
          <w:p w:rsidR="00903A6F" w:rsidRPr="00917096" w:rsidRDefault="00903A6F" w:rsidP="00917096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917096">
              <w:rPr>
                <w:b/>
                <w:color w:val="404040" w:themeColor="text1" w:themeTint="BF"/>
                <w:sz w:val="20"/>
                <w:szCs w:val="20"/>
              </w:rPr>
              <w:t>Vare</w:t>
            </w:r>
          </w:p>
        </w:tc>
        <w:tc>
          <w:tcPr>
            <w:tcW w:w="3907" w:type="dxa"/>
            <w:shd w:val="clear" w:color="auto" w:fill="DEEAF6" w:themeFill="accent1" w:themeFillTint="33"/>
            <w:vAlign w:val="center"/>
          </w:tcPr>
          <w:p w:rsidR="00903A6F" w:rsidRPr="00917096" w:rsidRDefault="00903A6F" w:rsidP="00917096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917096">
              <w:rPr>
                <w:b/>
                <w:color w:val="404040" w:themeColor="text1" w:themeTint="BF"/>
                <w:sz w:val="20"/>
                <w:szCs w:val="20"/>
              </w:rPr>
              <w:t>Tekst</w:t>
            </w:r>
          </w:p>
        </w:tc>
        <w:tc>
          <w:tcPr>
            <w:tcW w:w="2381" w:type="dxa"/>
            <w:tcBorders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903A6F" w:rsidRPr="00917096" w:rsidRDefault="00903A6F" w:rsidP="00917096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917096">
              <w:rPr>
                <w:b/>
                <w:color w:val="404040" w:themeColor="text1" w:themeTint="BF"/>
                <w:sz w:val="20"/>
                <w:szCs w:val="20"/>
              </w:rPr>
              <w:t>Enhed/Antal</w:t>
            </w:r>
          </w:p>
        </w:tc>
        <w:tc>
          <w:tcPr>
            <w:tcW w:w="2099" w:type="dxa"/>
            <w:tcBorders>
              <w:lef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903A6F" w:rsidRPr="00917096" w:rsidRDefault="00903A6F" w:rsidP="00917096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 w:rsidRPr="00917096">
              <w:rPr>
                <w:b/>
                <w:color w:val="404040" w:themeColor="text1" w:themeTint="BF"/>
                <w:sz w:val="20"/>
                <w:szCs w:val="20"/>
              </w:rPr>
              <w:t>Antal/Stk.</w:t>
            </w:r>
          </w:p>
        </w:tc>
      </w:tr>
      <w:tr w:rsidR="006B3AC8" w:rsidTr="00883C7A">
        <w:tc>
          <w:tcPr>
            <w:tcW w:w="2098" w:type="dxa"/>
            <w:vAlign w:val="center"/>
          </w:tcPr>
          <w:p w:rsidR="00FB0D10" w:rsidRPr="00917096" w:rsidRDefault="00FB0D10">
            <w:pPr>
              <w:rPr>
                <w:color w:val="404040" w:themeColor="text1" w:themeTint="BF"/>
              </w:rPr>
            </w:pPr>
            <w:r w:rsidRPr="00917096">
              <w:rPr>
                <w:noProof/>
                <w:color w:val="404040" w:themeColor="text1" w:themeTint="BF"/>
                <w:lang w:eastAsia="da-DK"/>
              </w:rPr>
              <w:drawing>
                <wp:inline distT="0" distB="0" distL="0" distR="0" wp14:anchorId="33237352" wp14:editId="720BD053">
                  <wp:extent cx="1150992" cy="864000"/>
                  <wp:effectExtent l="0" t="0" r="0" b="0"/>
                  <wp:docPr id="166" name="Billed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mm_agern1-469x469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366" r="1233" b="4073"/>
                          <a:stretch/>
                        </pic:blipFill>
                        <pic:spPr bwMode="auto">
                          <a:xfrm>
                            <a:off x="0" y="0"/>
                            <a:ext cx="1157122" cy="868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vAlign w:val="center"/>
          </w:tcPr>
          <w:p w:rsidR="00FB0D10" w:rsidRPr="00917096" w:rsidRDefault="00DB1229">
            <w:pPr>
              <w:rPr>
                <w:color w:val="404040" w:themeColor="text1" w:themeTint="BF"/>
                <w:sz w:val="20"/>
                <w:szCs w:val="20"/>
              </w:rPr>
            </w:pPr>
            <w:r w:rsidRPr="00917096">
              <w:rPr>
                <w:color w:val="404040" w:themeColor="text1" w:themeTint="BF"/>
                <w:sz w:val="20"/>
                <w:szCs w:val="20"/>
              </w:rPr>
              <w:t>6</w:t>
            </w:r>
            <w:r w:rsidR="00FB0D10" w:rsidRPr="00917096">
              <w:rPr>
                <w:color w:val="404040" w:themeColor="text1" w:themeTint="BF"/>
                <w:sz w:val="20"/>
                <w:szCs w:val="20"/>
              </w:rPr>
              <w:t xml:space="preserve"> mm Agern</w:t>
            </w:r>
          </w:p>
        </w:tc>
        <w:tc>
          <w:tcPr>
            <w:tcW w:w="2381" w:type="dxa"/>
            <w:tcBorders>
              <w:right w:val="single" w:sz="4" w:space="0" w:color="5B9BD5" w:themeColor="accent1"/>
            </w:tcBorders>
            <w:vAlign w:val="center"/>
          </w:tcPr>
          <w:p w:rsidR="00FB0D10" w:rsidRPr="00917096" w:rsidRDefault="00DB1229" w:rsidP="00FB0D10">
            <w:pPr>
              <w:rPr>
                <w:color w:val="404040" w:themeColor="text1" w:themeTint="BF"/>
                <w:sz w:val="20"/>
                <w:szCs w:val="20"/>
              </w:rPr>
            </w:pPr>
            <w:r w:rsidRPr="00917096">
              <w:rPr>
                <w:color w:val="404040" w:themeColor="text1" w:themeTint="BF"/>
                <w:sz w:val="20"/>
                <w:szCs w:val="20"/>
              </w:rPr>
              <w:t>1 æske med 10</w:t>
            </w:r>
            <w:r w:rsidR="00FB0D10" w:rsidRPr="00917096">
              <w:rPr>
                <w:color w:val="404040" w:themeColor="text1" w:themeTint="BF"/>
                <w:sz w:val="20"/>
                <w:szCs w:val="20"/>
              </w:rPr>
              <w:t>0 stk</w:t>
            </w:r>
            <w:r w:rsidR="00B433B5" w:rsidRPr="00917096">
              <w:rPr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2099" w:type="dxa"/>
            <w:tcBorders>
              <w:left w:val="single" w:sz="4" w:space="0" w:color="5B9BD5" w:themeColor="accent1"/>
            </w:tcBorders>
            <w:vAlign w:val="center"/>
          </w:tcPr>
          <w:p w:rsidR="00FB0D10" w:rsidRPr="00917096" w:rsidRDefault="00095834" w:rsidP="00E15536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2 æsker</w:t>
            </w:r>
          </w:p>
        </w:tc>
      </w:tr>
      <w:tr w:rsidR="00D0577B" w:rsidTr="00883C7A">
        <w:tc>
          <w:tcPr>
            <w:tcW w:w="2098" w:type="dxa"/>
            <w:vAlign w:val="center"/>
          </w:tcPr>
          <w:p w:rsidR="00FB0D10" w:rsidRPr="00917096" w:rsidRDefault="00890399">
            <w:pPr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id w:val="83195904"/>
                <w:picture/>
              </w:sdtPr>
              <w:sdtEndPr/>
              <w:sdtContent>
                <w:r w:rsidR="00FB0D10" w:rsidRPr="00917096">
                  <w:rPr>
                    <w:noProof/>
                    <w:color w:val="404040" w:themeColor="text1" w:themeTint="BF"/>
                    <w:lang w:eastAsia="da-DK"/>
                  </w:rPr>
                  <w:drawing>
                    <wp:inline distT="0" distB="0" distL="0" distR="0" wp14:anchorId="4A44018E" wp14:editId="2DFC72BD">
                      <wp:extent cx="1150993" cy="864000"/>
                      <wp:effectExtent l="0" t="0" r="0" b="0"/>
                      <wp:docPr id="167" name="Billede 1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/>
                              <a:srcRect l="-1" t="7560" r="2596" b="756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59117" cy="8700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907" w:type="dxa"/>
            <w:vAlign w:val="center"/>
          </w:tcPr>
          <w:p w:rsidR="00FB0D10" w:rsidRPr="00917096" w:rsidRDefault="00FB0D10">
            <w:pPr>
              <w:rPr>
                <w:color w:val="404040" w:themeColor="text1" w:themeTint="BF"/>
                <w:sz w:val="20"/>
                <w:szCs w:val="20"/>
              </w:rPr>
            </w:pPr>
            <w:proofErr w:type="gramStart"/>
            <w:r w:rsidRPr="00917096">
              <w:rPr>
                <w:color w:val="404040" w:themeColor="text1" w:themeTint="BF"/>
                <w:sz w:val="20"/>
                <w:szCs w:val="20"/>
              </w:rPr>
              <w:t xml:space="preserve">Rød </w:t>
            </w:r>
            <w:r w:rsidRPr="00917096"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  <w:t>skræmmeskud</w:t>
            </w:r>
            <w:proofErr w:type="gramEnd"/>
            <w:r w:rsidR="000569C9" w:rsidRPr="00917096"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  <w:t xml:space="preserve"> (Knald)</w:t>
            </w:r>
          </w:p>
        </w:tc>
        <w:tc>
          <w:tcPr>
            <w:tcW w:w="2381" w:type="dxa"/>
            <w:tcBorders>
              <w:right w:val="single" w:sz="4" w:space="0" w:color="5B9BD5" w:themeColor="accent1"/>
            </w:tcBorders>
            <w:vAlign w:val="center"/>
          </w:tcPr>
          <w:p w:rsidR="00FB0D10" w:rsidRPr="00917096" w:rsidRDefault="00FB0D10" w:rsidP="00FB0D10">
            <w:pPr>
              <w:rPr>
                <w:color w:val="404040" w:themeColor="text1" w:themeTint="BF"/>
                <w:sz w:val="20"/>
                <w:szCs w:val="20"/>
              </w:rPr>
            </w:pPr>
            <w:r w:rsidRPr="00917096">
              <w:rPr>
                <w:color w:val="404040" w:themeColor="text1" w:themeTint="BF"/>
                <w:sz w:val="20"/>
                <w:szCs w:val="20"/>
              </w:rPr>
              <w:t>1 æske med 50 stk.</w:t>
            </w:r>
          </w:p>
        </w:tc>
        <w:sdt>
          <w:sdtPr>
            <w:rPr>
              <w:color w:val="404040" w:themeColor="text1" w:themeTint="BF"/>
              <w:sz w:val="20"/>
              <w:szCs w:val="20"/>
            </w:rPr>
            <w:alias w:val="Antal"/>
            <w:tag w:val="Antal"/>
            <w:id w:val="584191390"/>
            <w:placeholder>
              <w:docPart w:val="B5AA2AB2ECFD4551A7908940F7D42DF6"/>
            </w:placeholder>
            <w:comboBox>
              <w:listItem w:displayText="Vælg antal" w:value="Vælg antal"/>
              <w:listItem w:displayText="0 æsker" w:value="0 æsker"/>
              <w:listItem w:displayText="1 æsker" w:value="1 æsker"/>
              <w:listItem w:displayText="2 æsker" w:value="2 æsker"/>
              <w:listItem w:displayText="3 æsker" w:value="3 æsker"/>
              <w:listItem w:displayText="4 æsker" w:value="4 æsker"/>
            </w:comboBox>
          </w:sdtPr>
          <w:sdtEndPr/>
          <w:sdtContent>
            <w:tc>
              <w:tcPr>
                <w:tcW w:w="2099" w:type="dxa"/>
                <w:tcBorders>
                  <w:left w:val="single" w:sz="4" w:space="0" w:color="5B9BD5" w:themeColor="accent1"/>
                </w:tcBorders>
                <w:vAlign w:val="center"/>
              </w:tcPr>
              <w:p w:rsidR="00FB0D10" w:rsidRPr="00917096" w:rsidRDefault="007F227F" w:rsidP="006B3AC8">
                <w:pPr>
                  <w:jc w:val="center"/>
                  <w:rPr>
                    <w:color w:val="404040" w:themeColor="text1" w:themeTint="BF"/>
                    <w:sz w:val="20"/>
                    <w:szCs w:val="20"/>
                  </w:rPr>
                </w:pPr>
                <w:r w:rsidRPr="00917096">
                  <w:rPr>
                    <w:color w:val="404040" w:themeColor="text1" w:themeTint="BF"/>
                    <w:sz w:val="20"/>
                    <w:szCs w:val="20"/>
                  </w:rPr>
                  <w:t>Vælg antal</w:t>
                </w:r>
              </w:p>
            </w:tc>
          </w:sdtContent>
        </w:sdt>
      </w:tr>
      <w:tr w:rsidR="00D0577B" w:rsidTr="00883C7A">
        <w:tc>
          <w:tcPr>
            <w:tcW w:w="2098" w:type="dxa"/>
            <w:vAlign w:val="center"/>
          </w:tcPr>
          <w:p w:rsidR="00E15536" w:rsidRPr="00917096" w:rsidRDefault="00E15536" w:rsidP="00E15536">
            <w:pPr>
              <w:rPr>
                <w:color w:val="404040" w:themeColor="text1" w:themeTint="BF"/>
              </w:rPr>
            </w:pPr>
            <w:r w:rsidRPr="00917096">
              <w:rPr>
                <w:noProof/>
                <w:color w:val="404040" w:themeColor="text1" w:themeTint="BF"/>
                <w:lang w:eastAsia="da-DK"/>
              </w:rPr>
              <w:drawing>
                <wp:inline distT="0" distB="0" distL="0" distR="0" wp14:anchorId="48CA8172" wp14:editId="1BD4C284">
                  <wp:extent cx="1149088" cy="864000"/>
                  <wp:effectExtent l="0" t="0" r="0" b="0"/>
                  <wp:docPr id="168" name="Billed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on_patron-469x469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79" r="2454" b="16376"/>
                          <a:stretch/>
                        </pic:blipFill>
                        <pic:spPr bwMode="auto">
                          <a:xfrm>
                            <a:off x="0" y="0"/>
                            <a:ext cx="1152110" cy="866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vAlign w:val="center"/>
          </w:tcPr>
          <w:p w:rsidR="00E15536" w:rsidRPr="00917096" w:rsidRDefault="00E15536" w:rsidP="00E15536">
            <w:pPr>
              <w:rPr>
                <w:color w:val="404040" w:themeColor="text1" w:themeTint="BF"/>
                <w:sz w:val="20"/>
                <w:szCs w:val="20"/>
              </w:rPr>
            </w:pPr>
            <w:r w:rsidRPr="00917096">
              <w:rPr>
                <w:color w:val="404040" w:themeColor="text1" w:themeTint="BF"/>
                <w:sz w:val="20"/>
                <w:szCs w:val="20"/>
              </w:rPr>
              <w:t xml:space="preserve">Grøn </w:t>
            </w:r>
            <w:r w:rsidRPr="00917096"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  <w:t>skræmmeskud</w:t>
            </w:r>
            <w:r w:rsidR="000569C9" w:rsidRPr="00917096"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  <w:t xml:space="preserve"> (Hyl)</w:t>
            </w:r>
          </w:p>
        </w:tc>
        <w:tc>
          <w:tcPr>
            <w:tcW w:w="2381" w:type="dxa"/>
            <w:tcBorders>
              <w:right w:val="single" w:sz="4" w:space="0" w:color="5B9BD5" w:themeColor="accent1"/>
            </w:tcBorders>
            <w:vAlign w:val="center"/>
          </w:tcPr>
          <w:p w:rsidR="00E15536" w:rsidRPr="00917096" w:rsidRDefault="00E15536" w:rsidP="00E15536">
            <w:pPr>
              <w:rPr>
                <w:color w:val="404040" w:themeColor="text1" w:themeTint="BF"/>
                <w:sz w:val="20"/>
                <w:szCs w:val="20"/>
              </w:rPr>
            </w:pPr>
            <w:r w:rsidRPr="00917096">
              <w:rPr>
                <w:color w:val="404040" w:themeColor="text1" w:themeTint="BF"/>
                <w:sz w:val="20"/>
                <w:szCs w:val="20"/>
              </w:rPr>
              <w:t>1 æske med 50 stk.</w:t>
            </w:r>
          </w:p>
        </w:tc>
        <w:sdt>
          <w:sdtPr>
            <w:rPr>
              <w:color w:val="404040" w:themeColor="text1" w:themeTint="BF"/>
              <w:sz w:val="20"/>
              <w:szCs w:val="20"/>
            </w:rPr>
            <w:alias w:val="Antal"/>
            <w:tag w:val="Antal"/>
            <w:id w:val="1731889049"/>
            <w:placeholder>
              <w:docPart w:val="C1209C18E2CA45A98270DB67440E9760"/>
            </w:placeholder>
            <w:comboBox>
              <w:listItem w:displayText="Vælg antal" w:value="Vælg antal"/>
              <w:listItem w:displayText="0 æsker" w:value="0 æsker"/>
              <w:listItem w:displayText="1 æsker" w:value="1 æsker"/>
              <w:listItem w:displayText="2 æsker" w:value="2 æsker"/>
              <w:listItem w:displayText="3 æsker" w:value="3 æsker"/>
              <w:listItem w:displayText="4 æsker" w:value="4 æsker"/>
            </w:comboBox>
          </w:sdtPr>
          <w:sdtEndPr/>
          <w:sdtContent>
            <w:tc>
              <w:tcPr>
                <w:tcW w:w="2099" w:type="dxa"/>
                <w:tcBorders>
                  <w:left w:val="single" w:sz="4" w:space="0" w:color="5B9BD5" w:themeColor="accent1"/>
                </w:tcBorders>
                <w:vAlign w:val="center"/>
              </w:tcPr>
              <w:p w:rsidR="00E15536" w:rsidRPr="00917096" w:rsidRDefault="007F227F" w:rsidP="00E15536">
                <w:pPr>
                  <w:jc w:val="center"/>
                  <w:rPr>
                    <w:color w:val="404040" w:themeColor="text1" w:themeTint="BF"/>
                    <w:sz w:val="20"/>
                    <w:szCs w:val="20"/>
                  </w:rPr>
                </w:pPr>
                <w:r w:rsidRPr="00917096">
                  <w:rPr>
                    <w:color w:val="404040" w:themeColor="text1" w:themeTint="BF"/>
                    <w:sz w:val="20"/>
                    <w:szCs w:val="20"/>
                  </w:rPr>
                  <w:t>Vælg antal</w:t>
                </w:r>
              </w:p>
            </w:tc>
          </w:sdtContent>
        </w:sdt>
      </w:tr>
      <w:tr w:rsidR="00D0577B" w:rsidTr="00883C7A">
        <w:tc>
          <w:tcPr>
            <w:tcW w:w="2098" w:type="dxa"/>
            <w:vAlign w:val="center"/>
          </w:tcPr>
          <w:p w:rsidR="00E15536" w:rsidRPr="00917096" w:rsidRDefault="00E15536" w:rsidP="00E15536">
            <w:pPr>
              <w:rPr>
                <w:color w:val="404040" w:themeColor="text1" w:themeTint="BF"/>
              </w:rPr>
            </w:pPr>
            <w:r w:rsidRPr="00917096">
              <w:rPr>
                <w:noProof/>
                <w:color w:val="404040" w:themeColor="text1" w:themeTint="BF"/>
                <w:lang w:eastAsia="da-DK"/>
              </w:rPr>
              <w:drawing>
                <wp:inline distT="0" distB="0" distL="0" distR="0" wp14:anchorId="4C36FC19" wp14:editId="7472231F">
                  <wp:extent cx="1149088" cy="864000"/>
                  <wp:effectExtent l="0" t="0" r="0" b="0"/>
                  <wp:docPr id="169" name="Billed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ul_patron-469x469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24" r="2464" b="16340"/>
                          <a:stretch/>
                        </pic:blipFill>
                        <pic:spPr bwMode="auto">
                          <a:xfrm>
                            <a:off x="0" y="0"/>
                            <a:ext cx="1152000" cy="866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vAlign w:val="center"/>
          </w:tcPr>
          <w:p w:rsidR="00E15536" w:rsidRPr="00917096" w:rsidRDefault="00E15536" w:rsidP="00E15536">
            <w:pPr>
              <w:rPr>
                <w:color w:val="404040" w:themeColor="text1" w:themeTint="BF"/>
                <w:sz w:val="20"/>
                <w:szCs w:val="20"/>
              </w:rPr>
            </w:pPr>
            <w:r w:rsidRPr="00917096">
              <w:rPr>
                <w:color w:val="404040" w:themeColor="text1" w:themeTint="BF"/>
                <w:sz w:val="20"/>
                <w:szCs w:val="20"/>
              </w:rPr>
              <w:t xml:space="preserve">Gul </w:t>
            </w:r>
            <w:r w:rsidRPr="00917096"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  <w:t>skræmmeskud</w:t>
            </w:r>
            <w:r w:rsidR="000569C9" w:rsidRPr="00917096"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  <w:t xml:space="preserve"> (Hvæs)</w:t>
            </w:r>
          </w:p>
        </w:tc>
        <w:tc>
          <w:tcPr>
            <w:tcW w:w="2381" w:type="dxa"/>
            <w:tcBorders>
              <w:right w:val="single" w:sz="4" w:space="0" w:color="5B9BD5" w:themeColor="accent1"/>
            </w:tcBorders>
            <w:vAlign w:val="center"/>
          </w:tcPr>
          <w:p w:rsidR="00E15536" w:rsidRPr="00917096" w:rsidRDefault="00E15536" w:rsidP="00E15536">
            <w:pPr>
              <w:rPr>
                <w:color w:val="404040" w:themeColor="text1" w:themeTint="BF"/>
                <w:sz w:val="20"/>
                <w:szCs w:val="20"/>
              </w:rPr>
            </w:pPr>
            <w:r w:rsidRPr="00917096">
              <w:rPr>
                <w:color w:val="404040" w:themeColor="text1" w:themeTint="BF"/>
                <w:sz w:val="20"/>
                <w:szCs w:val="20"/>
              </w:rPr>
              <w:t>1 æske med 50 stk.</w:t>
            </w:r>
          </w:p>
        </w:tc>
        <w:sdt>
          <w:sdtPr>
            <w:rPr>
              <w:color w:val="404040" w:themeColor="text1" w:themeTint="BF"/>
              <w:sz w:val="20"/>
              <w:szCs w:val="20"/>
            </w:rPr>
            <w:alias w:val="Antal"/>
            <w:tag w:val="Antal"/>
            <w:id w:val="101159392"/>
            <w:placeholder>
              <w:docPart w:val="3FE1E05CC54048038A5110EEEB73BD21"/>
            </w:placeholder>
            <w:comboBox>
              <w:listItem w:displayText="Vælg antal" w:value="Vælg antal"/>
              <w:listItem w:displayText="0 æsker" w:value="0 æsker"/>
              <w:listItem w:displayText="1 æsker" w:value="1 æsker"/>
              <w:listItem w:displayText="2 æsker" w:value="2 æsker"/>
              <w:listItem w:displayText="3 æsker" w:value="3 æsker"/>
              <w:listItem w:displayText="4 æsker" w:value="4 æsker"/>
            </w:comboBox>
          </w:sdtPr>
          <w:sdtEndPr/>
          <w:sdtContent>
            <w:tc>
              <w:tcPr>
                <w:tcW w:w="2099" w:type="dxa"/>
                <w:tcBorders>
                  <w:left w:val="single" w:sz="4" w:space="0" w:color="5B9BD5" w:themeColor="accent1"/>
                </w:tcBorders>
                <w:vAlign w:val="center"/>
              </w:tcPr>
              <w:p w:rsidR="00E15536" w:rsidRPr="00917096" w:rsidRDefault="007F227F" w:rsidP="00E15536">
                <w:pPr>
                  <w:jc w:val="center"/>
                  <w:rPr>
                    <w:color w:val="404040" w:themeColor="text1" w:themeTint="BF"/>
                    <w:sz w:val="20"/>
                    <w:szCs w:val="20"/>
                  </w:rPr>
                </w:pPr>
                <w:r w:rsidRPr="00917096">
                  <w:rPr>
                    <w:color w:val="404040" w:themeColor="text1" w:themeTint="BF"/>
                    <w:sz w:val="20"/>
                    <w:szCs w:val="20"/>
                  </w:rPr>
                  <w:t>Vælg antal</w:t>
                </w:r>
              </w:p>
            </w:tc>
          </w:sdtContent>
        </w:sdt>
      </w:tr>
      <w:tr w:rsidR="00903A6F" w:rsidRPr="00A450D8" w:rsidTr="00883C7A">
        <w:tc>
          <w:tcPr>
            <w:tcW w:w="8386" w:type="dxa"/>
            <w:gridSpan w:val="3"/>
            <w:tcBorders>
              <w:right w:val="single" w:sz="4" w:space="0" w:color="5B9BD5" w:themeColor="accent1"/>
            </w:tcBorders>
            <w:shd w:val="clear" w:color="auto" w:fill="auto"/>
            <w:vAlign w:val="center"/>
          </w:tcPr>
          <w:p w:rsidR="00903A6F" w:rsidRPr="00917096" w:rsidRDefault="00903A6F" w:rsidP="00E83700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917096">
              <w:rPr>
                <w:color w:val="404040" w:themeColor="text1" w:themeTint="BF"/>
                <w:sz w:val="20"/>
                <w:szCs w:val="20"/>
              </w:rPr>
              <w:t>Subtotal</w:t>
            </w:r>
          </w:p>
        </w:tc>
        <w:tc>
          <w:tcPr>
            <w:tcW w:w="2099" w:type="dxa"/>
            <w:tcBorders>
              <w:left w:val="single" w:sz="4" w:space="0" w:color="5B9BD5" w:themeColor="accent1"/>
            </w:tcBorders>
            <w:shd w:val="clear" w:color="auto" w:fill="auto"/>
            <w:vAlign w:val="center"/>
          </w:tcPr>
          <w:p w:rsidR="00903A6F" w:rsidRPr="00917096" w:rsidRDefault="008426E6" w:rsidP="00E83700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10</w:t>
            </w:r>
            <w:r w:rsidR="00A321FA">
              <w:rPr>
                <w:color w:val="404040" w:themeColor="text1" w:themeTint="BF"/>
                <w:sz w:val="20"/>
                <w:szCs w:val="20"/>
              </w:rPr>
              <w:t>00</w:t>
            </w:r>
            <w:r w:rsidR="00B764E7">
              <w:rPr>
                <w:color w:val="404040" w:themeColor="text1" w:themeTint="BF"/>
                <w:sz w:val="20"/>
                <w:szCs w:val="20"/>
              </w:rPr>
              <w:t>,00 kr.</w:t>
            </w:r>
          </w:p>
        </w:tc>
      </w:tr>
      <w:tr w:rsidR="00903A6F" w:rsidRPr="00A450D8" w:rsidTr="00883C7A">
        <w:tc>
          <w:tcPr>
            <w:tcW w:w="8386" w:type="dxa"/>
            <w:gridSpan w:val="3"/>
            <w:tcBorders>
              <w:right w:val="single" w:sz="4" w:space="0" w:color="5B9BD5" w:themeColor="accent1"/>
            </w:tcBorders>
            <w:shd w:val="clear" w:color="auto" w:fill="auto"/>
            <w:vAlign w:val="center"/>
          </w:tcPr>
          <w:p w:rsidR="00903A6F" w:rsidRPr="00917096" w:rsidRDefault="00903A6F" w:rsidP="00E83700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917096">
              <w:rPr>
                <w:color w:val="404040" w:themeColor="text1" w:themeTint="BF"/>
                <w:sz w:val="20"/>
                <w:szCs w:val="20"/>
              </w:rPr>
              <w:t>Moms</w:t>
            </w:r>
          </w:p>
        </w:tc>
        <w:tc>
          <w:tcPr>
            <w:tcW w:w="2099" w:type="dxa"/>
            <w:tcBorders>
              <w:left w:val="single" w:sz="4" w:space="0" w:color="5B9BD5" w:themeColor="accent1"/>
            </w:tcBorders>
            <w:shd w:val="clear" w:color="auto" w:fill="auto"/>
            <w:vAlign w:val="center"/>
          </w:tcPr>
          <w:p w:rsidR="00903A6F" w:rsidRPr="00917096" w:rsidRDefault="00A321FA" w:rsidP="008426E6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2</w:t>
            </w:r>
            <w:r w:rsidR="008426E6">
              <w:rPr>
                <w:color w:val="404040" w:themeColor="text1" w:themeTint="BF"/>
                <w:sz w:val="20"/>
                <w:szCs w:val="20"/>
              </w:rPr>
              <w:t>5</w:t>
            </w:r>
            <w:r w:rsidR="00B764E7">
              <w:rPr>
                <w:color w:val="404040" w:themeColor="text1" w:themeTint="BF"/>
                <w:sz w:val="20"/>
                <w:szCs w:val="20"/>
              </w:rPr>
              <w:t>0,00 kr.</w:t>
            </w:r>
          </w:p>
        </w:tc>
      </w:tr>
      <w:tr w:rsidR="00A97730" w:rsidRPr="00A450D8" w:rsidTr="00883C7A">
        <w:tc>
          <w:tcPr>
            <w:tcW w:w="8386" w:type="dxa"/>
            <w:gridSpan w:val="3"/>
            <w:tcBorders>
              <w:right w:val="single" w:sz="4" w:space="0" w:color="5B9BD5" w:themeColor="accent1"/>
            </w:tcBorders>
            <w:shd w:val="clear" w:color="auto" w:fill="auto"/>
            <w:vAlign w:val="center"/>
          </w:tcPr>
          <w:p w:rsidR="00A97730" w:rsidRPr="00917096" w:rsidRDefault="00A97730" w:rsidP="00A97730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(Post Danmark u. omdeling) Fragt&amp; forsendelse</w:t>
            </w:r>
          </w:p>
        </w:tc>
        <w:tc>
          <w:tcPr>
            <w:tcW w:w="2099" w:type="dxa"/>
            <w:tcBorders>
              <w:left w:val="single" w:sz="4" w:space="0" w:color="5B9BD5" w:themeColor="accent1"/>
            </w:tcBorders>
            <w:shd w:val="clear" w:color="auto" w:fill="auto"/>
            <w:vAlign w:val="center"/>
          </w:tcPr>
          <w:p w:rsidR="00A97730" w:rsidRDefault="00A97730" w:rsidP="00A97730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70,00 kr.</w:t>
            </w:r>
          </w:p>
        </w:tc>
      </w:tr>
      <w:tr w:rsidR="00903A6F" w:rsidRPr="00903A6F" w:rsidTr="00883C7A">
        <w:tc>
          <w:tcPr>
            <w:tcW w:w="8386" w:type="dxa"/>
            <w:gridSpan w:val="3"/>
            <w:tcBorders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903A6F" w:rsidRPr="00917096" w:rsidRDefault="00903A6F" w:rsidP="00E83700">
            <w:pPr>
              <w:jc w:val="right"/>
              <w:rPr>
                <w:b/>
                <w:color w:val="404040" w:themeColor="text1" w:themeTint="BF"/>
                <w:sz w:val="20"/>
                <w:szCs w:val="20"/>
              </w:rPr>
            </w:pPr>
            <w:r w:rsidRPr="00917096">
              <w:rPr>
                <w:b/>
                <w:color w:val="404040" w:themeColor="text1" w:themeTint="BF"/>
                <w:sz w:val="20"/>
                <w:szCs w:val="20"/>
              </w:rPr>
              <w:t>I alt</w:t>
            </w:r>
          </w:p>
        </w:tc>
        <w:tc>
          <w:tcPr>
            <w:tcW w:w="2099" w:type="dxa"/>
            <w:tcBorders>
              <w:lef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903A6F" w:rsidRPr="00917096" w:rsidRDefault="008426E6" w:rsidP="008426E6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1.320</w:t>
            </w:r>
            <w:r w:rsidR="00B764E7">
              <w:rPr>
                <w:b/>
                <w:color w:val="404040" w:themeColor="text1" w:themeTint="BF"/>
                <w:sz w:val="20"/>
                <w:szCs w:val="20"/>
              </w:rPr>
              <w:t>,00 kr.</w:t>
            </w:r>
          </w:p>
        </w:tc>
        <w:bookmarkStart w:id="2" w:name="_GoBack"/>
        <w:bookmarkEnd w:id="2"/>
      </w:tr>
    </w:tbl>
    <w:p w:rsidR="003557C7" w:rsidRDefault="003557C7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56F8F07D" wp14:editId="272EC03B">
            <wp:simplePos x="0" y="0"/>
            <wp:positionH relativeFrom="margin">
              <wp:align>left</wp:align>
            </wp:positionH>
            <wp:positionV relativeFrom="paragraph">
              <wp:posOffset>207645</wp:posOffset>
            </wp:positionV>
            <wp:extent cx="982800" cy="972000"/>
            <wp:effectExtent l="0" t="0" r="825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ic_qr_code_without_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3" t="7907" r="7239" b="7847"/>
                    <a:stretch/>
                  </pic:blipFill>
                  <pic:spPr bwMode="auto">
                    <a:xfrm>
                      <a:off x="0" y="0"/>
                      <a:ext cx="982800" cy="9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77D1" w:rsidRDefault="00DC77D1"/>
    <w:p w:rsidR="003557C7" w:rsidRDefault="003557C7" w:rsidP="003557C7">
      <w:pPr>
        <w:pStyle w:val="Teksttabel"/>
        <w:ind w:left="0"/>
        <w:jc w:val="left"/>
      </w:pPr>
    </w:p>
    <w:p w:rsidR="003557C7" w:rsidRDefault="003557C7" w:rsidP="003557C7">
      <w:pPr>
        <w:pStyle w:val="Teksttabel"/>
        <w:ind w:left="0"/>
        <w:jc w:val="left"/>
      </w:pPr>
      <w:r>
        <w:tab/>
        <w:t xml:space="preserve">                              </w:t>
      </w:r>
      <w:r w:rsidRPr="003557C7">
        <w:t xml:space="preserve">Scan QR-koden </w:t>
      </w:r>
    </w:p>
    <w:p w:rsidR="00011A78" w:rsidRPr="003557C7" w:rsidRDefault="003557C7" w:rsidP="003557C7">
      <w:pPr>
        <w:pStyle w:val="Teksttabel"/>
        <w:ind w:left="0"/>
        <w:jc w:val="left"/>
      </w:pPr>
      <w:r>
        <w:t xml:space="preserve">                              </w:t>
      </w:r>
      <w:r w:rsidRPr="003557C7">
        <w:t>for at se video om genbestilling</w:t>
      </w:r>
    </w:p>
    <w:p w:rsidR="00011A78" w:rsidRDefault="00011A78"/>
    <w:sectPr w:rsidR="00011A78" w:rsidSect="003557C7">
      <w:footerReference w:type="default" r:id="rId12"/>
      <w:pgSz w:w="11906" w:h="16838"/>
      <w:pgMar w:top="454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C2F" w:rsidRDefault="00F51C2F" w:rsidP="00F51C2F">
      <w:pPr>
        <w:spacing w:after="0" w:line="240" w:lineRule="auto"/>
      </w:pPr>
      <w:r>
        <w:separator/>
      </w:r>
    </w:p>
  </w:endnote>
  <w:endnote w:type="continuationSeparator" w:id="0">
    <w:p w:rsidR="00F51C2F" w:rsidRDefault="00F51C2F" w:rsidP="00F5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C0E" w:rsidRPr="008276D2" w:rsidRDefault="008B7C0E" w:rsidP="008276D2">
    <w:pPr>
      <w:pStyle w:val="Ingenafstand"/>
      <w:rPr>
        <w:color w:val="404040" w:themeColor="text1" w:themeTint="BF"/>
        <w:sz w:val="20"/>
        <w:szCs w:val="20"/>
      </w:rPr>
    </w:pPr>
    <w:r w:rsidRPr="008276D2">
      <w:rPr>
        <w:color w:val="404040" w:themeColor="text1" w:themeTint="BF"/>
        <w:sz w:val="20"/>
        <w:szCs w:val="20"/>
      </w:rPr>
      <w:t>Topmark Trading ApS, Havnevej 55, 9670 Løgstør</w:t>
    </w:r>
  </w:p>
  <w:p w:rsidR="00F51C2F" w:rsidRPr="008276D2" w:rsidRDefault="008B7C0E" w:rsidP="008276D2">
    <w:pPr>
      <w:pStyle w:val="Ingenafstand"/>
      <w:rPr>
        <w:color w:val="404040" w:themeColor="text1" w:themeTint="BF"/>
        <w:sz w:val="20"/>
        <w:szCs w:val="20"/>
      </w:rPr>
    </w:pPr>
    <w:r w:rsidRPr="008276D2">
      <w:rPr>
        <w:color w:val="404040" w:themeColor="text1" w:themeTint="BF"/>
        <w:sz w:val="20"/>
        <w:szCs w:val="20"/>
      </w:rPr>
      <w:t>Telefon +45 96 78 00 99    E-mail: sales@topmark.dk    CVR nr.  82827617</w:t>
    </w:r>
    <w:r w:rsidR="00F51C2F" w:rsidRPr="008276D2">
      <w:rPr>
        <w:noProof/>
        <w:color w:val="404040" w:themeColor="text1" w:themeTint="BF"/>
        <w:sz w:val="20"/>
        <w:szCs w:val="20"/>
        <w:lang w:eastAsia="da-DK"/>
      </w:rPr>
      <w:drawing>
        <wp:anchor distT="0" distB="0" distL="114300" distR="114300" simplePos="0" relativeHeight="251658240" behindDoc="1" locked="0" layoutInCell="1" allowOverlap="1" wp14:anchorId="31C74BEC" wp14:editId="45B87646">
          <wp:simplePos x="0" y="0"/>
          <wp:positionH relativeFrom="column">
            <wp:posOffset>5638800</wp:posOffset>
          </wp:positionH>
          <wp:positionV relativeFrom="paragraph">
            <wp:posOffset>-461010</wp:posOffset>
          </wp:positionV>
          <wp:extent cx="1007745" cy="622374"/>
          <wp:effectExtent l="0" t="0" r="1905" b="6350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topmark_jpg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622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C2F" w:rsidRDefault="00F51C2F" w:rsidP="00F51C2F">
      <w:pPr>
        <w:spacing w:after="0" w:line="240" w:lineRule="auto"/>
      </w:pPr>
      <w:r>
        <w:separator/>
      </w:r>
    </w:p>
  </w:footnote>
  <w:footnote w:type="continuationSeparator" w:id="0">
    <w:p w:rsidR="00F51C2F" w:rsidRDefault="00F51C2F" w:rsidP="00F51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Ry1Cwe56XteDar0S4yCcJiRgDUB6EfDPiRbuhfGfR9/eOGK+lp2paFv1bzos4MlupP1+4af3tVig/uCmEtFpQ==" w:salt="MX/aj7AMPmqxcRvdohRDYw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D1"/>
    <w:rsid w:val="00011A78"/>
    <w:rsid w:val="000272A7"/>
    <w:rsid w:val="000569C9"/>
    <w:rsid w:val="000664DB"/>
    <w:rsid w:val="00095834"/>
    <w:rsid w:val="00185F97"/>
    <w:rsid w:val="001C7632"/>
    <w:rsid w:val="002616F3"/>
    <w:rsid w:val="00316664"/>
    <w:rsid w:val="003557C7"/>
    <w:rsid w:val="004A20AB"/>
    <w:rsid w:val="00510A86"/>
    <w:rsid w:val="006368A8"/>
    <w:rsid w:val="006B3AC8"/>
    <w:rsid w:val="00704695"/>
    <w:rsid w:val="00706534"/>
    <w:rsid w:val="007F227F"/>
    <w:rsid w:val="008276D2"/>
    <w:rsid w:val="008426E6"/>
    <w:rsid w:val="00877249"/>
    <w:rsid w:val="00883C7A"/>
    <w:rsid w:val="00890399"/>
    <w:rsid w:val="008A24BA"/>
    <w:rsid w:val="008B7C0E"/>
    <w:rsid w:val="00903A6F"/>
    <w:rsid w:val="00917096"/>
    <w:rsid w:val="00A321FA"/>
    <w:rsid w:val="00A97730"/>
    <w:rsid w:val="00B433B5"/>
    <w:rsid w:val="00B764E7"/>
    <w:rsid w:val="00BD0F06"/>
    <w:rsid w:val="00C55A3B"/>
    <w:rsid w:val="00CC4FA7"/>
    <w:rsid w:val="00D0577B"/>
    <w:rsid w:val="00D36768"/>
    <w:rsid w:val="00DB1229"/>
    <w:rsid w:val="00DC77D1"/>
    <w:rsid w:val="00E06848"/>
    <w:rsid w:val="00E15536"/>
    <w:rsid w:val="00E66009"/>
    <w:rsid w:val="00E83CED"/>
    <w:rsid w:val="00E90862"/>
    <w:rsid w:val="00F50E24"/>
    <w:rsid w:val="00F51C2F"/>
    <w:rsid w:val="00FB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E1C0F8"/>
  <w15:chartTrackingRefBased/>
  <w15:docId w15:val="{B5A761EA-C26D-4CB5-B899-D55642CA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77249"/>
  </w:style>
  <w:style w:type="paragraph" w:styleId="Overskrift1">
    <w:name w:val="heading 1"/>
    <w:basedOn w:val="Normal"/>
    <w:next w:val="Normal"/>
    <w:link w:val="Overskrift1Tegn"/>
    <w:uiPriority w:val="9"/>
    <w:qFormat/>
    <w:rsid w:val="000569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C77D1"/>
    <w:rPr>
      <w:color w:val="808080"/>
    </w:rPr>
  </w:style>
  <w:style w:type="table" w:styleId="Tabel-Gitter">
    <w:name w:val="Table Grid"/>
    <w:basedOn w:val="Tabel-Normal"/>
    <w:uiPriority w:val="39"/>
    <w:rsid w:val="00FB0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0569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Fakturatabel">
    <w:name w:val="Fakturatabel"/>
    <w:basedOn w:val="Tabel-Normal"/>
    <w:uiPriority w:val="99"/>
    <w:rsid w:val="00917096"/>
    <w:pPr>
      <w:spacing w:before="120" w:after="120" w:line="240" w:lineRule="auto"/>
    </w:pPr>
    <w:rPr>
      <w:color w:val="404040" w:themeColor="text1" w:themeTint="BF"/>
      <w:sz w:val="18"/>
      <w:szCs w:val="20"/>
      <w:lang w:val="en-US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customStyle="1" w:styleId="Formularoverskrift">
    <w:name w:val="Formularoverskrift"/>
    <w:basedOn w:val="Normal"/>
    <w:uiPriority w:val="2"/>
    <w:qFormat/>
    <w:rsid w:val="00917096"/>
    <w:pPr>
      <w:spacing w:after="120" w:line="240" w:lineRule="auto"/>
    </w:pPr>
    <w:rPr>
      <w:b/>
      <w:bCs/>
      <w:color w:val="404040" w:themeColor="text1" w:themeTint="BF"/>
      <w:kern w:val="2"/>
      <w:sz w:val="18"/>
      <w:szCs w:val="20"/>
      <w:lang w:val="en-US"/>
      <w14:ligatures w14:val="standard"/>
    </w:rPr>
  </w:style>
  <w:style w:type="paragraph" w:customStyle="1" w:styleId="Formulartekst">
    <w:name w:val="Formulartekst"/>
    <w:basedOn w:val="Normal"/>
    <w:uiPriority w:val="2"/>
    <w:qFormat/>
    <w:rsid w:val="00917096"/>
    <w:pPr>
      <w:spacing w:after="120" w:line="240" w:lineRule="auto"/>
      <w:contextualSpacing/>
    </w:pPr>
    <w:rPr>
      <w:color w:val="404040" w:themeColor="text1" w:themeTint="BF"/>
      <w:kern w:val="2"/>
      <w:sz w:val="18"/>
      <w:szCs w:val="20"/>
      <w:lang w:val="en-US"/>
      <w14:ligatures w14:val="standard"/>
    </w:rPr>
  </w:style>
  <w:style w:type="paragraph" w:styleId="Sidehoved">
    <w:name w:val="header"/>
    <w:basedOn w:val="Normal"/>
    <w:link w:val="SidehovedTegn"/>
    <w:uiPriority w:val="99"/>
    <w:unhideWhenUsed/>
    <w:rsid w:val="00F51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1C2F"/>
  </w:style>
  <w:style w:type="paragraph" w:styleId="Sidefod">
    <w:name w:val="footer"/>
    <w:basedOn w:val="Normal"/>
    <w:link w:val="SidefodTegn"/>
    <w:uiPriority w:val="99"/>
    <w:unhideWhenUsed/>
    <w:rsid w:val="00F51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1C2F"/>
  </w:style>
  <w:style w:type="character" w:styleId="Hyperlink">
    <w:name w:val="Hyperlink"/>
    <w:basedOn w:val="Standardskrifttypeiafsnit"/>
    <w:uiPriority w:val="99"/>
    <w:unhideWhenUsed/>
    <w:rsid w:val="00095834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6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653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B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8276D2"/>
    <w:pPr>
      <w:spacing w:after="0" w:line="240" w:lineRule="auto"/>
    </w:pPr>
  </w:style>
  <w:style w:type="paragraph" w:customStyle="1" w:styleId="Teksttabel">
    <w:name w:val="Tekst tabel"/>
    <w:basedOn w:val="Normal"/>
    <w:uiPriority w:val="99"/>
    <w:rsid w:val="003557C7"/>
    <w:pPr>
      <w:tabs>
        <w:tab w:val="center" w:pos="1417"/>
        <w:tab w:val="center" w:pos="4252"/>
        <w:tab w:val="center" w:pos="7087"/>
        <w:tab w:val="center" w:pos="9921"/>
        <w:tab w:val="center" w:pos="12756"/>
        <w:tab w:val="center" w:pos="15591"/>
      </w:tabs>
      <w:autoSpaceDE w:val="0"/>
      <w:autoSpaceDN w:val="0"/>
      <w:adjustRightInd w:val="0"/>
      <w:spacing w:after="0" w:line="240" w:lineRule="atLeast"/>
      <w:ind w:left="227" w:right="227"/>
      <w:jc w:val="center"/>
      <w:textAlignment w:val="center"/>
    </w:pPr>
    <w:rPr>
      <w:rFonts w:ascii="Helvetica Light" w:hAnsi="Helvetica Light" w:cs="Helvetica Light"/>
      <w:color w:val="000000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4A20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topmark.dk?subject=Genbestillingspakke%20-%20PYRO%20Skr&#230;mmeskud" TargetMode="External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AA2AB2ECFD4551A7908940F7D42D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13C1CB-783C-4C1E-BA90-B8C48D3C75F4}"/>
      </w:docPartPr>
      <w:docPartBody>
        <w:p w:rsidR="002D1B3E" w:rsidRDefault="001535C8" w:rsidP="001535C8">
          <w:pPr>
            <w:pStyle w:val="B5AA2AB2ECFD4551A7908940F7D42DF6"/>
          </w:pPr>
          <w:r w:rsidRPr="008F06DE">
            <w:rPr>
              <w:rStyle w:val="Pladsholdertekst"/>
            </w:rPr>
            <w:t>Vælg et element.</w:t>
          </w:r>
        </w:p>
      </w:docPartBody>
    </w:docPart>
    <w:docPart>
      <w:docPartPr>
        <w:name w:val="C1209C18E2CA45A98270DB67440E97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328CF2-203C-4901-A625-936FA521F43F}"/>
      </w:docPartPr>
      <w:docPartBody>
        <w:p w:rsidR="002D1B3E" w:rsidRDefault="001535C8" w:rsidP="001535C8">
          <w:pPr>
            <w:pStyle w:val="C1209C18E2CA45A98270DB67440E9760"/>
          </w:pPr>
          <w:r w:rsidRPr="008F06DE">
            <w:rPr>
              <w:rStyle w:val="Pladsholdertekst"/>
            </w:rPr>
            <w:t>Vælg et element.</w:t>
          </w:r>
        </w:p>
      </w:docPartBody>
    </w:docPart>
    <w:docPart>
      <w:docPartPr>
        <w:name w:val="3FE1E05CC54048038A5110EEEB73BD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901E40-3622-4CD1-A8FC-6F4025230F87}"/>
      </w:docPartPr>
      <w:docPartBody>
        <w:p w:rsidR="002D1B3E" w:rsidRDefault="001535C8" w:rsidP="001535C8">
          <w:pPr>
            <w:pStyle w:val="3FE1E05CC54048038A5110EEEB73BD21"/>
          </w:pPr>
          <w:r w:rsidRPr="008F06DE">
            <w:rPr>
              <w:rStyle w:val="Pladsholdertekst"/>
            </w:rPr>
            <w:t>Vælg et element.</w:t>
          </w:r>
        </w:p>
      </w:docPartBody>
    </w:docPart>
    <w:docPart>
      <w:docPartPr>
        <w:name w:val="A3A6558576384B239B30C134677C08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D81D30-5288-4083-AC57-7E0CF055D97E}"/>
      </w:docPartPr>
      <w:docPartBody>
        <w:p w:rsidR="00F06280" w:rsidRDefault="002D1B3E" w:rsidP="002D1B3E">
          <w:pPr>
            <w:pStyle w:val="A3A6558576384B239B30C134677C08C41"/>
          </w:pPr>
          <w:r>
            <w:rPr>
              <w:noProof/>
              <w:lang w:val="da-DK"/>
            </w:rPr>
            <w:t>[Navn på kunde]</w:t>
          </w:r>
        </w:p>
      </w:docPartBody>
    </w:docPart>
    <w:docPart>
      <w:docPartPr>
        <w:name w:val="B9EB67800E284E078D078D3DAF177A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86FAA0-6C8D-41C2-AA8A-0036E9985CF0}"/>
      </w:docPartPr>
      <w:docPartBody>
        <w:p w:rsidR="00F06280" w:rsidRDefault="002D1B3E" w:rsidP="002D1B3E">
          <w:pPr>
            <w:pStyle w:val="B9EB67800E284E078D078D3DAF177A162"/>
          </w:pPr>
          <w:r>
            <w:rPr>
              <w:noProof/>
              <w:lang w:val="da-DK"/>
            </w:rPr>
            <w:t>[Firmanavn</w:t>
          </w:r>
          <w:r w:rsidRPr="00D13239">
            <w:rPr>
              <w:noProof/>
              <w:lang w:val="da-DK"/>
            </w:rPr>
            <w:t>]</w:t>
          </w:r>
        </w:p>
      </w:docPartBody>
    </w:docPart>
    <w:docPart>
      <w:docPartPr>
        <w:name w:val="FF35781181094BDAB79B8649785149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6289B8-96B8-46C3-B089-7981135CED36}"/>
      </w:docPartPr>
      <w:docPartBody>
        <w:p w:rsidR="00F06280" w:rsidRDefault="002D1B3E" w:rsidP="002D1B3E">
          <w:pPr>
            <w:pStyle w:val="FF35781181094BDAB79B8649785149D02"/>
          </w:pPr>
          <w:r>
            <w:rPr>
              <w:noProof/>
              <w:lang w:val="da-DK"/>
            </w:rPr>
            <w:t>[</w:t>
          </w:r>
          <w:r w:rsidRPr="00D13239">
            <w:rPr>
              <w:noProof/>
              <w:lang w:val="da-DK"/>
            </w:rPr>
            <w:t>Adresse</w:t>
          </w:r>
          <w:r>
            <w:rPr>
              <w:noProof/>
              <w:lang w:val="da-DK"/>
            </w:rPr>
            <w:t>]</w:t>
          </w:r>
        </w:p>
      </w:docPartBody>
    </w:docPart>
    <w:docPart>
      <w:docPartPr>
        <w:name w:val="064106E23DC1460D90AD4F6D704CA5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FD34CE-6B97-491F-B06E-A2BE7A945E04}"/>
      </w:docPartPr>
      <w:docPartBody>
        <w:p w:rsidR="00F06280" w:rsidRDefault="002D1B3E" w:rsidP="002D1B3E">
          <w:pPr>
            <w:pStyle w:val="064106E23DC1460D90AD4F6D704CA5CD2"/>
          </w:pPr>
          <w:r w:rsidRPr="00D13239">
            <w:rPr>
              <w:noProof/>
              <w:lang w:val="da-DK"/>
            </w:rPr>
            <w:t>[</w:t>
          </w:r>
          <w:r>
            <w:rPr>
              <w:noProof/>
              <w:lang w:val="da-DK"/>
            </w:rPr>
            <w:t>Postnr. &amp; By</w:t>
          </w:r>
          <w:r w:rsidRPr="00D13239">
            <w:rPr>
              <w:noProof/>
              <w:lang w:val="da-DK"/>
            </w:rPr>
            <w:t>]</w:t>
          </w:r>
        </w:p>
      </w:docPartBody>
    </w:docPart>
    <w:docPart>
      <w:docPartPr>
        <w:name w:val="48D5BC0811844DCDB2E6FC53B877BD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764788-F7C7-4B77-8621-34A9F950AB84}"/>
      </w:docPartPr>
      <w:docPartBody>
        <w:p w:rsidR="00F06280" w:rsidRDefault="002D1B3E" w:rsidP="002D1B3E">
          <w:pPr>
            <w:pStyle w:val="48D5BC0811844DCDB2E6FC53B877BD702"/>
          </w:pPr>
          <w:r w:rsidRPr="00D13239">
            <w:rPr>
              <w:noProof/>
              <w:lang w:val="da-DK"/>
            </w:rPr>
            <w:t>[Telefonnummer]</w:t>
          </w:r>
        </w:p>
      </w:docPartBody>
    </w:docPart>
    <w:docPart>
      <w:docPartPr>
        <w:name w:val="86392EE23F3E47C59A0C6DDEB83328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C6D552-BBD9-4074-B61C-C2D67886FB9D}"/>
      </w:docPartPr>
      <w:docPartBody>
        <w:p w:rsidR="00F06280" w:rsidRDefault="002D1B3E" w:rsidP="002D1B3E">
          <w:pPr>
            <w:pStyle w:val="86392EE23F3E47C59A0C6DDEB83328D62"/>
          </w:pPr>
          <w:r>
            <w:rPr>
              <w:noProof/>
              <w:lang w:val="da-DK"/>
            </w:rPr>
            <w:t>[CPR / CVR-nr.]</w:t>
          </w:r>
        </w:p>
      </w:docPartBody>
    </w:docPart>
    <w:docPart>
      <w:docPartPr>
        <w:name w:val="8CFC75EC2C71460EB8F565DB192E10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752E10-AD59-4823-9DCC-0F928A949E18}"/>
      </w:docPartPr>
      <w:docPartBody>
        <w:p w:rsidR="00F06280" w:rsidRDefault="002D1B3E" w:rsidP="002D1B3E">
          <w:pPr>
            <w:pStyle w:val="8CFC75EC2C71460EB8F565DB192E106A2"/>
          </w:pPr>
          <w:r w:rsidRPr="00D13239">
            <w:rPr>
              <w:noProof/>
              <w:lang w:val="da-DK"/>
            </w:rPr>
            <w:t>[</w:t>
          </w:r>
          <w:r>
            <w:rPr>
              <w:noProof/>
              <w:lang w:val="da-DK"/>
            </w:rPr>
            <w:t>Mail adr.</w:t>
          </w:r>
          <w:r w:rsidRPr="00D13239">
            <w:rPr>
              <w:noProof/>
              <w:lang w:val="da-DK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AC"/>
    <w:rsid w:val="001535C8"/>
    <w:rsid w:val="002D1B3E"/>
    <w:rsid w:val="00E84EAC"/>
    <w:rsid w:val="00F0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D1B3E"/>
    <w:rPr>
      <w:color w:val="808080"/>
    </w:rPr>
  </w:style>
  <w:style w:type="paragraph" w:customStyle="1" w:styleId="E828ECE59DC1468FB2EC0031E72040A8">
    <w:name w:val="E828ECE59DC1468FB2EC0031E72040A8"/>
    <w:rsid w:val="00E84EAC"/>
  </w:style>
  <w:style w:type="paragraph" w:customStyle="1" w:styleId="3F339689A37746C6ABE3DA9DE0065EA8">
    <w:name w:val="3F339689A37746C6ABE3DA9DE0065EA8"/>
    <w:rsid w:val="00E84EAC"/>
  </w:style>
  <w:style w:type="paragraph" w:customStyle="1" w:styleId="9749E3AD8FBE4DE18AA344382825DE1A">
    <w:name w:val="9749E3AD8FBE4DE18AA344382825DE1A"/>
    <w:rsid w:val="00E84EAC"/>
  </w:style>
  <w:style w:type="paragraph" w:customStyle="1" w:styleId="92B14036F56F406E860B2A70D4F1138B">
    <w:name w:val="92B14036F56F406E860B2A70D4F1138B"/>
    <w:rsid w:val="00E84EAC"/>
  </w:style>
  <w:style w:type="paragraph" w:customStyle="1" w:styleId="B7B4A664E8FD44FCB5671B6F79756C60">
    <w:name w:val="B7B4A664E8FD44FCB5671B6F79756C60"/>
    <w:rsid w:val="00E84EAC"/>
  </w:style>
  <w:style w:type="paragraph" w:customStyle="1" w:styleId="2958D255E1614CCD86C9C524C753C185">
    <w:name w:val="2958D255E1614CCD86C9C524C753C185"/>
    <w:rsid w:val="00E84EAC"/>
  </w:style>
  <w:style w:type="paragraph" w:customStyle="1" w:styleId="68D2FDDFCEB3411B8B7D9FC8D803468D">
    <w:name w:val="68D2FDDFCEB3411B8B7D9FC8D803468D"/>
    <w:rsid w:val="00E84EAC"/>
  </w:style>
  <w:style w:type="paragraph" w:customStyle="1" w:styleId="CB897B6648424E2981E45E37FE0239B9">
    <w:name w:val="CB897B6648424E2981E45E37FE0239B9"/>
    <w:rsid w:val="00E84EAC"/>
  </w:style>
  <w:style w:type="paragraph" w:customStyle="1" w:styleId="B3AB9CD1F48D4E3DBD247D1D3314A04F">
    <w:name w:val="B3AB9CD1F48D4E3DBD247D1D3314A04F"/>
    <w:rsid w:val="00E84EAC"/>
  </w:style>
  <w:style w:type="paragraph" w:customStyle="1" w:styleId="D3785C6FCB7E43A6B29783A4BAAE4F11">
    <w:name w:val="D3785C6FCB7E43A6B29783A4BAAE4F11"/>
    <w:rsid w:val="00E84EAC"/>
  </w:style>
  <w:style w:type="paragraph" w:customStyle="1" w:styleId="8EDEB5734FBC44DDABC0BAB42DE0791F">
    <w:name w:val="8EDEB5734FBC44DDABC0BAB42DE0791F"/>
    <w:rsid w:val="00E84EAC"/>
  </w:style>
  <w:style w:type="paragraph" w:customStyle="1" w:styleId="D1F917AF7BE2452384769ED7CE1C40CD">
    <w:name w:val="D1F917AF7BE2452384769ED7CE1C40CD"/>
    <w:rsid w:val="00E84EAC"/>
  </w:style>
  <w:style w:type="paragraph" w:customStyle="1" w:styleId="B70FD954A1854114821157FCE3D363CB">
    <w:name w:val="B70FD954A1854114821157FCE3D363CB"/>
    <w:rsid w:val="00E84EAC"/>
  </w:style>
  <w:style w:type="paragraph" w:customStyle="1" w:styleId="799A4CC698C249D6B20FE3BAED2CEA3C">
    <w:name w:val="799A4CC698C249D6B20FE3BAED2CEA3C"/>
    <w:rsid w:val="00E84EAC"/>
  </w:style>
  <w:style w:type="paragraph" w:customStyle="1" w:styleId="81FA50BD3BF742628908CA89D8858D08">
    <w:name w:val="81FA50BD3BF742628908CA89D8858D08"/>
    <w:rsid w:val="00E84EAC"/>
  </w:style>
  <w:style w:type="paragraph" w:customStyle="1" w:styleId="EE29121CD6914899BA1D8534149E3BE3">
    <w:name w:val="EE29121CD6914899BA1D8534149E3BE3"/>
    <w:rsid w:val="00E84EAC"/>
  </w:style>
  <w:style w:type="paragraph" w:customStyle="1" w:styleId="6F3954B3331E42DC8E31A750CAF133C4">
    <w:name w:val="6F3954B3331E42DC8E31A750CAF133C4"/>
    <w:rsid w:val="00E84EAC"/>
  </w:style>
  <w:style w:type="paragraph" w:customStyle="1" w:styleId="C0EC2060843E4AC79397A057C8948623">
    <w:name w:val="C0EC2060843E4AC79397A057C8948623"/>
    <w:rsid w:val="00E84EAC"/>
  </w:style>
  <w:style w:type="paragraph" w:customStyle="1" w:styleId="6CB42F72B99748DE8034663047940E49">
    <w:name w:val="6CB42F72B99748DE8034663047940E49"/>
    <w:rsid w:val="00E84EAC"/>
  </w:style>
  <w:style w:type="paragraph" w:customStyle="1" w:styleId="B70FD954A1854114821157FCE3D363CB1">
    <w:name w:val="B70FD954A1854114821157FCE3D363CB1"/>
    <w:rsid w:val="00E84EAC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:lang w:val="en-US" w:eastAsia="en-US"/>
      <w14:ligatures w14:val="standard"/>
    </w:rPr>
  </w:style>
  <w:style w:type="paragraph" w:customStyle="1" w:styleId="799A4CC698C249D6B20FE3BAED2CEA3C1">
    <w:name w:val="799A4CC698C249D6B20FE3BAED2CEA3C1"/>
    <w:rsid w:val="00E84EAC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:lang w:val="en-US" w:eastAsia="en-US"/>
      <w14:ligatures w14:val="standard"/>
    </w:rPr>
  </w:style>
  <w:style w:type="paragraph" w:customStyle="1" w:styleId="81FA50BD3BF742628908CA89D8858D081">
    <w:name w:val="81FA50BD3BF742628908CA89D8858D081"/>
    <w:rsid w:val="00E84EAC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:lang w:val="en-US" w:eastAsia="en-US"/>
      <w14:ligatures w14:val="standard"/>
    </w:rPr>
  </w:style>
  <w:style w:type="paragraph" w:customStyle="1" w:styleId="EE29121CD6914899BA1D8534149E3BE31">
    <w:name w:val="EE29121CD6914899BA1D8534149E3BE31"/>
    <w:rsid w:val="00E84EAC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:lang w:val="en-US" w:eastAsia="en-US"/>
      <w14:ligatures w14:val="standard"/>
    </w:rPr>
  </w:style>
  <w:style w:type="paragraph" w:customStyle="1" w:styleId="6F3954B3331E42DC8E31A750CAF133C41">
    <w:name w:val="6F3954B3331E42DC8E31A750CAF133C41"/>
    <w:rsid w:val="00E84EAC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:lang w:val="en-US" w:eastAsia="en-US"/>
      <w14:ligatures w14:val="standard"/>
    </w:rPr>
  </w:style>
  <w:style w:type="paragraph" w:customStyle="1" w:styleId="C0EC2060843E4AC79397A057C89486231">
    <w:name w:val="C0EC2060843E4AC79397A057C89486231"/>
    <w:rsid w:val="00E84EAC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:lang w:val="en-US" w:eastAsia="en-US"/>
      <w14:ligatures w14:val="standard"/>
    </w:rPr>
  </w:style>
  <w:style w:type="paragraph" w:customStyle="1" w:styleId="6CB42F72B99748DE8034663047940E491">
    <w:name w:val="6CB42F72B99748DE8034663047940E491"/>
    <w:rsid w:val="00E84EAC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:lang w:val="en-US" w:eastAsia="en-US"/>
      <w14:ligatures w14:val="standard"/>
    </w:rPr>
  </w:style>
  <w:style w:type="paragraph" w:customStyle="1" w:styleId="DC49038A06F542799AD887E8665D629A">
    <w:name w:val="DC49038A06F542799AD887E8665D629A"/>
    <w:rsid w:val="00E84EAC"/>
  </w:style>
  <w:style w:type="paragraph" w:customStyle="1" w:styleId="69234303F96747D7AD6A0EC9B801C9F3">
    <w:name w:val="69234303F96747D7AD6A0EC9B801C9F3"/>
    <w:rsid w:val="00E84EAC"/>
  </w:style>
  <w:style w:type="paragraph" w:customStyle="1" w:styleId="7C793B26569248DBBA975A772656A3BA">
    <w:name w:val="7C793B26569248DBBA975A772656A3BA"/>
    <w:rsid w:val="00E84EAC"/>
  </w:style>
  <w:style w:type="paragraph" w:customStyle="1" w:styleId="B8EE445881854076B5BBF11A60BFE84A">
    <w:name w:val="B8EE445881854076B5BBF11A60BFE84A"/>
    <w:rsid w:val="00E84EAC"/>
  </w:style>
  <w:style w:type="paragraph" w:customStyle="1" w:styleId="B97EEDC95DB24A4AA37620397DE227F8">
    <w:name w:val="B97EEDC95DB24A4AA37620397DE227F8"/>
    <w:rsid w:val="00E84EAC"/>
  </w:style>
  <w:style w:type="paragraph" w:customStyle="1" w:styleId="54A5B91A94FA4029BAC9D80754668A3F">
    <w:name w:val="54A5B91A94FA4029BAC9D80754668A3F"/>
    <w:rsid w:val="00E84EAC"/>
  </w:style>
  <w:style w:type="paragraph" w:customStyle="1" w:styleId="44D4997FE1954C519D8A2218C3F06050">
    <w:name w:val="44D4997FE1954C519D8A2218C3F06050"/>
    <w:rsid w:val="00E84EAC"/>
  </w:style>
  <w:style w:type="paragraph" w:customStyle="1" w:styleId="98FD4122EE394B68A4F1B0E138EF59CE">
    <w:name w:val="98FD4122EE394B68A4F1B0E138EF59CE"/>
    <w:rsid w:val="00E84EAC"/>
  </w:style>
  <w:style w:type="paragraph" w:customStyle="1" w:styleId="830A2469BEA744BFA3FC2F1179C21DA0">
    <w:name w:val="830A2469BEA744BFA3FC2F1179C21DA0"/>
    <w:rsid w:val="00E84EAC"/>
  </w:style>
  <w:style w:type="paragraph" w:customStyle="1" w:styleId="6E637F9577BB441CAC91F61917D84986">
    <w:name w:val="6E637F9577BB441CAC91F61917D84986"/>
    <w:rsid w:val="00E84EAC"/>
  </w:style>
  <w:style w:type="paragraph" w:customStyle="1" w:styleId="CC540479FD3945B6AD24A3ECA0050860">
    <w:name w:val="CC540479FD3945B6AD24A3ECA0050860"/>
    <w:rsid w:val="00E84EAC"/>
  </w:style>
  <w:style w:type="paragraph" w:customStyle="1" w:styleId="B5AA2AB2ECFD4551A7908940F7D42DF6">
    <w:name w:val="B5AA2AB2ECFD4551A7908940F7D42DF6"/>
    <w:rsid w:val="001535C8"/>
  </w:style>
  <w:style w:type="paragraph" w:customStyle="1" w:styleId="C1209C18E2CA45A98270DB67440E9760">
    <w:name w:val="C1209C18E2CA45A98270DB67440E9760"/>
    <w:rsid w:val="001535C8"/>
  </w:style>
  <w:style w:type="paragraph" w:customStyle="1" w:styleId="3FE1E05CC54048038A5110EEEB73BD21">
    <w:name w:val="3FE1E05CC54048038A5110EEEB73BD21"/>
    <w:rsid w:val="001535C8"/>
  </w:style>
  <w:style w:type="paragraph" w:customStyle="1" w:styleId="1D3A185BD0B64FE8921D8E02C13A56C3">
    <w:name w:val="1D3A185BD0B64FE8921D8E02C13A56C3"/>
    <w:rsid w:val="002D1B3E"/>
  </w:style>
  <w:style w:type="paragraph" w:customStyle="1" w:styleId="6FA265766F1644D19CB185D6900D5971">
    <w:name w:val="6FA265766F1644D19CB185D6900D5971"/>
    <w:rsid w:val="002D1B3E"/>
  </w:style>
  <w:style w:type="paragraph" w:customStyle="1" w:styleId="156F733DD7974DD99BA41D2B8565A8A4">
    <w:name w:val="156F733DD7974DD99BA41D2B8565A8A4"/>
    <w:rsid w:val="002D1B3E"/>
  </w:style>
  <w:style w:type="paragraph" w:customStyle="1" w:styleId="DF7AFEA515E841248499A5DF8AC03239">
    <w:name w:val="DF7AFEA515E841248499A5DF8AC03239"/>
    <w:rsid w:val="002D1B3E"/>
  </w:style>
  <w:style w:type="paragraph" w:customStyle="1" w:styleId="AEBAFE6E34E143A0A2C7FD218FCCA1E3">
    <w:name w:val="AEBAFE6E34E143A0A2C7FD218FCCA1E3"/>
    <w:rsid w:val="002D1B3E"/>
  </w:style>
  <w:style w:type="paragraph" w:customStyle="1" w:styleId="8A0F10BCB93C4272A500B976EF26B5F8">
    <w:name w:val="8A0F10BCB93C4272A500B976EF26B5F8"/>
    <w:rsid w:val="002D1B3E"/>
  </w:style>
  <w:style w:type="paragraph" w:customStyle="1" w:styleId="D8EB590A02564C9199378D699864F44A">
    <w:name w:val="D8EB590A02564C9199378D699864F44A"/>
    <w:rsid w:val="002D1B3E"/>
  </w:style>
  <w:style w:type="paragraph" w:customStyle="1" w:styleId="CA7B0E0D363749F5B32EF83050DFD305">
    <w:name w:val="CA7B0E0D363749F5B32EF83050DFD305"/>
    <w:rsid w:val="002D1B3E"/>
  </w:style>
  <w:style w:type="paragraph" w:customStyle="1" w:styleId="CC6C3FADD1474127BE394A2089E7CB33">
    <w:name w:val="CC6C3FADD1474127BE394A2089E7CB33"/>
    <w:rsid w:val="002D1B3E"/>
  </w:style>
  <w:style w:type="paragraph" w:customStyle="1" w:styleId="B7A1D6166A084FB48E73E1CD2ECA7765">
    <w:name w:val="B7A1D6166A084FB48E73E1CD2ECA7765"/>
    <w:rsid w:val="002D1B3E"/>
  </w:style>
  <w:style w:type="paragraph" w:customStyle="1" w:styleId="82D7A025073149549FC5B956F269CCA2">
    <w:name w:val="82D7A025073149549FC5B956F269CCA2"/>
    <w:rsid w:val="002D1B3E"/>
  </w:style>
  <w:style w:type="paragraph" w:customStyle="1" w:styleId="01E6EF21AC0C42AE981D1FA6771F0C09">
    <w:name w:val="01E6EF21AC0C42AE981D1FA6771F0C09"/>
    <w:rsid w:val="002D1B3E"/>
  </w:style>
  <w:style w:type="paragraph" w:customStyle="1" w:styleId="6FDDBFBEAA7447A1B8C7AAE144CDA234">
    <w:name w:val="6FDDBFBEAA7447A1B8C7AAE144CDA234"/>
    <w:rsid w:val="002D1B3E"/>
  </w:style>
  <w:style w:type="paragraph" w:customStyle="1" w:styleId="99AAD4B029CB444A8197A498714341C2">
    <w:name w:val="99AAD4B029CB444A8197A498714341C2"/>
    <w:rsid w:val="002D1B3E"/>
  </w:style>
  <w:style w:type="paragraph" w:customStyle="1" w:styleId="A4B35FCA9E614A99BE1B271EE6114AD5">
    <w:name w:val="A4B35FCA9E614A99BE1B271EE6114AD5"/>
    <w:rsid w:val="002D1B3E"/>
  </w:style>
  <w:style w:type="paragraph" w:customStyle="1" w:styleId="62D9A8CB9D43417A9457F670BDDA2268">
    <w:name w:val="62D9A8CB9D43417A9457F670BDDA2268"/>
    <w:rsid w:val="002D1B3E"/>
  </w:style>
  <w:style w:type="paragraph" w:customStyle="1" w:styleId="057CF33ACF454063874EC3B3FFD362EB">
    <w:name w:val="057CF33ACF454063874EC3B3FFD362EB"/>
    <w:rsid w:val="002D1B3E"/>
  </w:style>
  <w:style w:type="paragraph" w:customStyle="1" w:styleId="0FA1944527E242A59B4D156A72A7A02E">
    <w:name w:val="0FA1944527E242A59B4D156A72A7A02E"/>
    <w:rsid w:val="002D1B3E"/>
  </w:style>
  <w:style w:type="paragraph" w:customStyle="1" w:styleId="F70CB03D4F614EEFBD2C206E0D9141D8">
    <w:name w:val="F70CB03D4F614EEFBD2C206E0D9141D8"/>
    <w:rsid w:val="002D1B3E"/>
  </w:style>
  <w:style w:type="paragraph" w:customStyle="1" w:styleId="67D745F4715C48C384B050A4508817DF">
    <w:name w:val="67D745F4715C48C384B050A4508817DF"/>
    <w:rsid w:val="002D1B3E"/>
  </w:style>
  <w:style w:type="paragraph" w:customStyle="1" w:styleId="224B6668601448338763FE68109FA198">
    <w:name w:val="224B6668601448338763FE68109FA198"/>
    <w:rsid w:val="002D1B3E"/>
  </w:style>
  <w:style w:type="paragraph" w:customStyle="1" w:styleId="7B9ECE685A0C47EA85C12296D9283AEA">
    <w:name w:val="7B9ECE685A0C47EA85C12296D9283AEA"/>
    <w:rsid w:val="002D1B3E"/>
  </w:style>
  <w:style w:type="paragraph" w:customStyle="1" w:styleId="47942B60693243F3A94E2964B904FAB6">
    <w:name w:val="47942B60693243F3A94E2964B904FAB6"/>
    <w:rsid w:val="002D1B3E"/>
  </w:style>
  <w:style w:type="paragraph" w:customStyle="1" w:styleId="DE49532DC0304CE68F21F9EAD4225290">
    <w:name w:val="DE49532DC0304CE68F21F9EAD4225290"/>
    <w:rsid w:val="002D1B3E"/>
  </w:style>
  <w:style w:type="paragraph" w:customStyle="1" w:styleId="B610A6045FE04A0F888B81BB9AE504C5">
    <w:name w:val="B610A6045FE04A0F888B81BB9AE504C5"/>
    <w:rsid w:val="002D1B3E"/>
  </w:style>
  <w:style w:type="paragraph" w:customStyle="1" w:styleId="CC6ADA78CEB34DA99B2DA54C7F1D433C">
    <w:name w:val="CC6ADA78CEB34DA99B2DA54C7F1D433C"/>
    <w:rsid w:val="002D1B3E"/>
  </w:style>
  <w:style w:type="paragraph" w:customStyle="1" w:styleId="5AAE03041F414093885337D2B93FEC12">
    <w:name w:val="5AAE03041F414093885337D2B93FEC12"/>
    <w:rsid w:val="002D1B3E"/>
  </w:style>
  <w:style w:type="paragraph" w:customStyle="1" w:styleId="453B0C60448E4AC1A8334A67CB4A829C">
    <w:name w:val="453B0C60448E4AC1A8334A67CB4A829C"/>
    <w:rsid w:val="002D1B3E"/>
  </w:style>
  <w:style w:type="paragraph" w:customStyle="1" w:styleId="E63F575F93B94A20B51C92FB1C557B26">
    <w:name w:val="E63F575F93B94A20B51C92FB1C557B26"/>
    <w:rsid w:val="002D1B3E"/>
  </w:style>
  <w:style w:type="paragraph" w:customStyle="1" w:styleId="A3A6558576384B239B30C134677C08C4">
    <w:name w:val="A3A6558576384B239B30C134677C08C4"/>
    <w:rsid w:val="002D1B3E"/>
  </w:style>
  <w:style w:type="paragraph" w:customStyle="1" w:styleId="B9EB67800E284E078D078D3DAF177A16">
    <w:name w:val="B9EB67800E284E078D078D3DAF177A16"/>
    <w:rsid w:val="002D1B3E"/>
  </w:style>
  <w:style w:type="paragraph" w:customStyle="1" w:styleId="FF35781181094BDAB79B8649785149D0">
    <w:name w:val="FF35781181094BDAB79B8649785149D0"/>
    <w:rsid w:val="002D1B3E"/>
  </w:style>
  <w:style w:type="paragraph" w:customStyle="1" w:styleId="064106E23DC1460D90AD4F6D704CA5CD">
    <w:name w:val="064106E23DC1460D90AD4F6D704CA5CD"/>
    <w:rsid w:val="002D1B3E"/>
  </w:style>
  <w:style w:type="paragraph" w:customStyle="1" w:styleId="48D5BC0811844DCDB2E6FC53B877BD70">
    <w:name w:val="48D5BC0811844DCDB2E6FC53B877BD70"/>
    <w:rsid w:val="002D1B3E"/>
  </w:style>
  <w:style w:type="paragraph" w:customStyle="1" w:styleId="86392EE23F3E47C59A0C6DDEB83328D6">
    <w:name w:val="86392EE23F3E47C59A0C6DDEB83328D6"/>
    <w:rsid w:val="002D1B3E"/>
  </w:style>
  <w:style w:type="paragraph" w:customStyle="1" w:styleId="8CFC75EC2C71460EB8F565DB192E106A">
    <w:name w:val="8CFC75EC2C71460EB8F565DB192E106A"/>
    <w:rsid w:val="002D1B3E"/>
  </w:style>
  <w:style w:type="paragraph" w:customStyle="1" w:styleId="B9EB67800E284E078D078D3DAF177A161">
    <w:name w:val="B9EB67800E284E078D078D3DAF177A161"/>
    <w:rsid w:val="002D1B3E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:lang w:val="en-US" w:eastAsia="en-US"/>
      <w14:ligatures w14:val="standard"/>
    </w:rPr>
  </w:style>
  <w:style w:type="paragraph" w:customStyle="1" w:styleId="FF35781181094BDAB79B8649785149D01">
    <w:name w:val="FF35781181094BDAB79B8649785149D01"/>
    <w:rsid w:val="002D1B3E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:lang w:val="en-US" w:eastAsia="en-US"/>
      <w14:ligatures w14:val="standard"/>
    </w:rPr>
  </w:style>
  <w:style w:type="paragraph" w:customStyle="1" w:styleId="064106E23DC1460D90AD4F6D704CA5CD1">
    <w:name w:val="064106E23DC1460D90AD4F6D704CA5CD1"/>
    <w:rsid w:val="002D1B3E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:lang w:val="en-US" w:eastAsia="en-US"/>
      <w14:ligatures w14:val="standard"/>
    </w:rPr>
  </w:style>
  <w:style w:type="paragraph" w:customStyle="1" w:styleId="48D5BC0811844DCDB2E6FC53B877BD701">
    <w:name w:val="48D5BC0811844DCDB2E6FC53B877BD701"/>
    <w:rsid w:val="002D1B3E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:lang w:val="en-US" w:eastAsia="en-US"/>
      <w14:ligatures w14:val="standard"/>
    </w:rPr>
  </w:style>
  <w:style w:type="paragraph" w:customStyle="1" w:styleId="86392EE23F3E47C59A0C6DDEB83328D61">
    <w:name w:val="86392EE23F3E47C59A0C6DDEB83328D61"/>
    <w:rsid w:val="002D1B3E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:lang w:val="en-US" w:eastAsia="en-US"/>
      <w14:ligatures w14:val="standard"/>
    </w:rPr>
  </w:style>
  <w:style w:type="paragraph" w:customStyle="1" w:styleId="8CFC75EC2C71460EB8F565DB192E106A1">
    <w:name w:val="8CFC75EC2C71460EB8F565DB192E106A1"/>
    <w:rsid w:val="002D1B3E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:lang w:val="en-US" w:eastAsia="en-US"/>
      <w14:ligatures w14:val="standard"/>
    </w:rPr>
  </w:style>
  <w:style w:type="paragraph" w:customStyle="1" w:styleId="6FA265766F1644D19CB185D6900D59711">
    <w:name w:val="6FA265766F1644D19CB185D6900D59711"/>
    <w:rsid w:val="002D1B3E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:lang w:val="en-US" w:eastAsia="en-US"/>
      <w14:ligatures w14:val="standard"/>
    </w:rPr>
  </w:style>
  <w:style w:type="paragraph" w:customStyle="1" w:styleId="99AAD4B029CB444A8197A498714341C21">
    <w:name w:val="99AAD4B029CB444A8197A498714341C21"/>
    <w:rsid w:val="002D1B3E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:lang w:val="en-US" w:eastAsia="en-US"/>
      <w14:ligatures w14:val="standard"/>
    </w:rPr>
  </w:style>
  <w:style w:type="paragraph" w:customStyle="1" w:styleId="A4B35FCA9E614A99BE1B271EE6114AD51">
    <w:name w:val="A4B35FCA9E614A99BE1B271EE6114AD51"/>
    <w:rsid w:val="002D1B3E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:lang w:val="en-US" w:eastAsia="en-US"/>
      <w14:ligatures w14:val="standard"/>
    </w:rPr>
  </w:style>
  <w:style w:type="paragraph" w:customStyle="1" w:styleId="057CF33ACF454063874EC3B3FFD362EB1">
    <w:name w:val="057CF33ACF454063874EC3B3FFD362EB1"/>
    <w:rsid w:val="002D1B3E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:lang w:val="en-US" w:eastAsia="en-US"/>
      <w14:ligatures w14:val="standard"/>
    </w:rPr>
  </w:style>
  <w:style w:type="paragraph" w:customStyle="1" w:styleId="156F733DD7974DD99BA41D2B8565A8A41">
    <w:name w:val="156F733DD7974DD99BA41D2B8565A8A41"/>
    <w:rsid w:val="002D1B3E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:lang w:val="en-US" w:eastAsia="en-US"/>
      <w14:ligatures w14:val="standard"/>
    </w:rPr>
  </w:style>
  <w:style w:type="paragraph" w:customStyle="1" w:styleId="DF7AFEA515E841248499A5DF8AC032391">
    <w:name w:val="DF7AFEA515E841248499A5DF8AC032391"/>
    <w:rsid w:val="002D1B3E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:lang w:val="en-US" w:eastAsia="en-US"/>
      <w14:ligatures w14:val="standard"/>
    </w:rPr>
  </w:style>
  <w:style w:type="paragraph" w:customStyle="1" w:styleId="A3A6558576384B239B30C134677C08C41">
    <w:name w:val="A3A6558576384B239B30C134677C08C41"/>
    <w:rsid w:val="002D1B3E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:lang w:val="en-US" w:eastAsia="en-US"/>
      <w14:ligatures w14:val="standard"/>
    </w:rPr>
  </w:style>
  <w:style w:type="paragraph" w:customStyle="1" w:styleId="B9EB67800E284E078D078D3DAF177A162">
    <w:name w:val="B9EB67800E284E078D078D3DAF177A162"/>
    <w:rsid w:val="002D1B3E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:lang w:val="en-US" w:eastAsia="en-US"/>
      <w14:ligatures w14:val="standard"/>
    </w:rPr>
  </w:style>
  <w:style w:type="paragraph" w:customStyle="1" w:styleId="FF35781181094BDAB79B8649785149D02">
    <w:name w:val="FF35781181094BDAB79B8649785149D02"/>
    <w:rsid w:val="002D1B3E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:lang w:val="en-US" w:eastAsia="en-US"/>
      <w14:ligatures w14:val="standard"/>
    </w:rPr>
  </w:style>
  <w:style w:type="paragraph" w:customStyle="1" w:styleId="064106E23DC1460D90AD4F6D704CA5CD2">
    <w:name w:val="064106E23DC1460D90AD4F6D704CA5CD2"/>
    <w:rsid w:val="002D1B3E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:lang w:val="en-US" w:eastAsia="en-US"/>
      <w14:ligatures w14:val="standard"/>
    </w:rPr>
  </w:style>
  <w:style w:type="paragraph" w:customStyle="1" w:styleId="48D5BC0811844DCDB2E6FC53B877BD702">
    <w:name w:val="48D5BC0811844DCDB2E6FC53B877BD702"/>
    <w:rsid w:val="002D1B3E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:lang w:val="en-US" w:eastAsia="en-US"/>
      <w14:ligatures w14:val="standard"/>
    </w:rPr>
  </w:style>
  <w:style w:type="paragraph" w:customStyle="1" w:styleId="86392EE23F3E47C59A0C6DDEB83328D62">
    <w:name w:val="86392EE23F3E47C59A0C6DDEB83328D62"/>
    <w:rsid w:val="002D1B3E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:lang w:val="en-US" w:eastAsia="en-US"/>
      <w14:ligatures w14:val="standard"/>
    </w:rPr>
  </w:style>
  <w:style w:type="paragraph" w:customStyle="1" w:styleId="8CFC75EC2C71460EB8F565DB192E106A2">
    <w:name w:val="8CFC75EC2C71460EB8F565DB192E106A2"/>
    <w:rsid w:val="002D1B3E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:lang w:val="en-US" w:eastAsia="en-US"/>
      <w14:ligatures w14:val="standard"/>
    </w:rPr>
  </w:style>
  <w:style w:type="paragraph" w:customStyle="1" w:styleId="6FA265766F1644D19CB185D6900D59712">
    <w:name w:val="6FA265766F1644D19CB185D6900D59712"/>
    <w:rsid w:val="002D1B3E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:lang w:val="en-US" w:eastAsia="en-US"/>
      <w14:ligatures w14:val="standard"/>
    </w:rPr>
  </w:style>
  <w:style w:type="paragraph" w:customStyle="1" w:styleId="99AAD4B029CB444A8197A498714341C22">
    <w:name w:val="99AAD4B029CB444A8197A498714341C22"/>
    <w:rsid w:val="002D1B3E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:lang w:val="en-US" w:eastAsia="en-US"/>
      <w14:ligatures w14:val="standard"/>
    </w:rPr>
  </w:style>
  <w:style w:type="paragraph" w:customStyle="1" w:styleId="A4B35FCA9E614A99BE1B271EE6114AD52">
    <w:name w:val="A4B35FCA9E614A99BE1B271EE6114AD52"/>
    <w:rsid w:val="002D1B3E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:lang w:val="en-US" w:eastAsia="en-US"/>
      <w14:ligatures w14:val="standard"/>
    </w:rPr>
  </w:style>
  <w:style w:type="paragraph" w:customStyle="1" w:styleId="057CF33ACF454063874EC3B3FFD362EB2">
    <w:name w:val="057CF33ACF454063874EC3B3FFD362EB2"/>
    <w:rsid w:val="002D1B3E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:lang w:val="en-US" w:eastAsia="en-US"/>
      <w14:ligatures w14:val="standard"/>
    </w:rPr>
  </w:style>
  <w:style w:type="paragraph" w:customStyle="1" w:styleId="156F733DD7974DD99BA41D2B8565A8A42">
    <w:name w:val="156F733DD7974DD99BA41D2B8565A8A42"/>
    <w:rsid w:val="002D1B3E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:lang w:val="en-US" w:eastAsia="en-US"/>
      <w14:ligatures w14:val="standard"/>
    </w:rPr>
  </w:style>
  <w:style w:type="paragraph" w:customStyle="1" w:styleId="DF7AFEA515E841248499A5DF8AC032392">
    <w:name w:val="DF7AFEA515E841248499A5DF8AC032392"/>
    <w:rsid w:val="002D1B3E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:lang w:val="en-US" w:eastAsia="en-US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Topmark 2 Trading</dc:creator>
  <cp:keywords/>
  <dc:description/>
  <cp:lastModifiedBy>Topmark 2 Trading</cp:lastModifiedBy>
  <cp:revision>10</cp:revision>
  <cp:lastPrinted>2016-03-29T13:52:00Z</cp:lastPrinted>
  <dcterms:created xsi:type="dcterms:W3CDTF">2016-03-29T14:05:00Z</dcterms:created>
  <dcterms:modified xsi:type="dcterms:W3CDTF">2016-06-07T11:09:00Z</dcterms:modified>
</cp:coreProperties>
</file>